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8D4EA7" w14:paraId="26F42B83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E50A3" w14:textId="77777777" w:rsidR="008D4EA7" w:rsidRDefault="008D4EA7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8D4EA7" w14:paraId="3EBDC3DD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E9A3A8A" w14:textId="77777777" w:rsidR="00666361" w:rsidRDefault="00E93379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№10 </w:t>
                  </w:r>
                </w:p>
                <w:p w14:paraId="179376D1" w14:textId="77777777" w:rsidR="00666361" w:rsidRDefault="00E93379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к решению </w:t>
                  </w:r>
                </w:p>
                <w:p w14:paraId="20485243" w14:textId="0F41EF2B" w:rsidR="008D4EA7" w:rsidRDefault="00E93379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С</w:t>
                  </w:r>
                  <w:r>
                    <w:rPr>
                      <w:color w:val="000000"/>
                      <w:sz w:val="28"/>
                      <w:szCs w:val="28"/>
                    </w:rPr>
                    <w:t>о</w:t>
                  </w:r>
                  <w:r>
                    <w:rPr>
                      <w:color w:val="000000"/>
                      <w:sz w:val="28"/>
                      <w:szCs w:val="28"/>
                    </w:rPr>
                    <w:t>вета ТМР</w:t>
                  </w:r>
                </w:p>
                <w:p w14:paraId="11888E0A" w14:textId="437B1494" w:rsidR="008D4EA7" w:rsidRDefault="0066636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29.02.2024 №01-г</w:t>
                  </w:r>
                  <w:bookmarkStart w:id="0" w:name="_GoBack"/>
                  <w:bookmarkEnd w:id="0"/>
                </w:p>
              </w:tc>
            </w:tr>
          </w:tbl>
          <w:p w14:paraId="110FD1E6" w14:textId="77777777" w:rsidR="008D4EA7" w:rsidRDefault="008D4EA7">
            <w:pPr>
              <w:spacing w:line="1" w:lineRule="auto"/>
            </w:pPr>
          </w:p>
        </w:tc>
      </w:tr>
    </w:tbl>
    <w:p w14:paraId="00361AF5" w14:textId="77777777" w:rsidR="008D4EA7" w:rsidRDefault="008D4EA7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D4EA7" w14:paraId="53D1687A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6B4DEBA" w14:textId="77777777" w:rsidR="008D4EA7" w:rsidRDefault="00E9337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2024 год</w:t>
            </w:r>
          </w:p>
        </w:tc>
      </w:tr>
    </w:tbl>
    <w:p w14:paraId="23A1EF8E" w14:textId="77777777" w:rsidR="008D4EA7" w:rsidRDefault="008D4EA7">
      <w:pPr>
        <w:rPr>
          <w:vanish/>
        </w:rPr>
      </w:pPr>
      <w:bookmarkStart w:id="1" w:name="__bookmark_1"/>
      <w:bookmarkEnd w:id="1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8D4EA7" w14:paraId="218DD565" w14:textId="77777777" w:rsidTr="00B005E1">
        <w:tc>
          <w:tcPr>
            <w:tcW w:w="4821" w:type="dxa"/>
          </w:tcPr>
          <w:tbl>
            <w:tblPr>
              <w:tblOverlap w:val="never"/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8D4EA7" w14:paraId="5F3A7431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FEF42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0886500" w14:textId="77777777" w:rsidR="008D4EA7" w:rsidRDefault="008D4EA7">
            <w:pPr>
              <w:spacing w:line="1" w:lineRule="auto"/>
            </w:pPr>
          </w:p>
        </w:tc>
        <w:tc>
          <w:tcPr>
            <w:tcW w:w="2267" w:type="dxa"/>
          </w:tcPr>
          <w:p w14:paraId="6B978BBC" w14:textId="77777777" w:rsidR="008D4EA7" w:rsidRDefault="008D4E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8D4EA7" w14:paraId="26074186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D8AA3A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7F696BF8" w14:textId="77777777" w:rsidR="008D4EA7" w:rsidRDefault="008D4EA7">
            <w:pPr>
              <w:spacing w:line="1" w:lineRule="auto"/>
            </w:pPr>
          </w:p>
        </w:tc>
        <w:tc>
          <w:tcPr>
            <w:tcW w:w="1417" w:type="dxa"/>
          </w:tcPr>
          <w:p w14:paraId="0A601570" w14:textId="77777777" w:rsidR="008D4EA7" w:rsidRDefault="008D4E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8D4EA7" w14:paraId="165ED7B5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232568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</w:t>
                  </w:r>
                  <w:r>
                    <w:rPr>
                      <w:color w:val="000000"/>
                      <w:sz w:val="28"/>
                      <w:szCs w:val="28"/>
                    </w:rPr>
                    <w:t>с</w:t>
                  </w:r>
                  <w:r>
                    <w:rPr>
                      <w:color w:val="000000"/>
                      <w:sz w:val="28"/>
                      <w:szCs w:val="28"/>
                    </w:rPr>
                    <w:t>ходов</w:t>
                  </w:r>
                </w:p>
              </w:tc>
            </w:tr>
          </w:tbl>
          <w:p w14:paraId="4F85F4D3" w14:textId="77777777" w:rsidR="008D4EA7" w:rsidRDefault="008D4EA7">
            <w:pPr>
              <w:spacing w:line="1" w:lineRule="auto"/>
            </w:pPr>
          </w:p>
        </w:tc>
        <w:tc>
          <w:tcPr>
            <w:tcW w:w="1984" w:type="dxa"/>
          </w:tcPr>
          <w:p w14:paraId="610E13B9" w14:textId="77777777" w:rsidR="008D4EA7" w:rsidRDefault="008D4EA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8D4EA7" w14:paraId="46C58C9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178E93" w14:textId="77777777" w:rsidR="008D4EA7" w:rsidRDefault="00E93379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14:paraId="23AF9257" w14:textId="77777777" w:rsidR="008D4EA7" w:rsidRDefault="008D4EA7">
            <w:pPr>
              <w:spacing w:line="1" w:lineRule="auto"/>
            </w:pPr>
          </w:p>
        </w:tc>
      </w:tr>
      <w:tr w:rsidR="008D4EA7" w:rsidRPr="00B005E1" w14:paraId="35629A94" w14:textId="77777777" w:rsidTr="00B005E1">
        <w:tc>
          <w:tcPr>
            <w:tcW w:w="4821" w:type="dxa"/>
          </w:tcPr>
          <w:p w14:paraId="59404999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тики в </w:t>
            </w: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оне"</w:t>
            </w:r>
          </w:p>
        </w:tc>
        <w:tc>
          <w:tcPr>
            <w:tcW w:w="2267" w:type="dxa"/>
          </w:tcPr>
          <w:p w14:paraId="12545E7B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</w:tcPr>
          <w:p w14:paraId="49B95DBD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74DF952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254 279 221</w:t>
            </w:r>
          </w:p>
        </w:tc>
      </w:tr>
      <w:tr w:rsidR="008D4EA7" w:rsidRPr="00B005E1" w14:paraId="2A8A49A0" w14:textId="77777777" w:rsidTr="00B005E1">
        <w:tc>
          <w:tcPr>
            <w:tcW w:w="4821" w:type="dxa"/>
          </w:tcPr>
          <w:p w14:paraId="22D0E6C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дежь"</w:t>
            </w:r>
          </w:p>
        </w:tc>
        <w:tc>
          <w:tcPr>
            <w:tcW w:w="2267" w:type="dxa"/>
          </w:tcPr>
          <w:p w14:paraId="4333017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</w:tcPr>
          <w:p w14:paraId="16CB240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3190B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10 912 102</w:t>
            </w:r>
          </w:p>
        </w:tc>
      </w:tr>
      <w:tr w:rsidR="008D4EA7" w:rsidRPr="00B005E1" w14:paraId="0AC3C209" w14:textId="77777777" w:rsidTr="00B005E1">
        <w:tc>
          <w:tcPr>
            <w:tcW w:w="4821" w:type="dxa"/>
          </w:tcPr>
          <w:p w14:paraId="163743F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ципального задания на оказание услуг, 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ы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полнение работ в сфере молодежной пол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2267" w:type="dxa"/>
          </w:tcPr>
          <w:p w14:paraId="6137F19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</w:tcPr>
          <w:p w14:paraId="3A3CF06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E037A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10 295 987</w:t>
            </w:r>
          </w:p>
        </w:tc>
      </w:tr>
      <w:tr w:rsidR="008D4EA7" w:rsidRPr="00B005E1" w14:paraId="366CC82B" w14:textId="77777777" w:rsidTr="00B005E1">
        <w:tc>
          <w:tcPr>
            <w:tcW w:w="4821" w:type="dxa"/>
          </w:tcPr>
          <w:p w14:paraId="12F787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</w:tcPr>
          <w:p w14:paraId="3D243D1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</w:tcPr>
          <w:p w14:paraId="324990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2DC8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8D4EA7" w:rsidRPr="00B005E1" w14:paraId="63528311" w14:textId="77777777" w:rsidTr="00B005E1">
        <w:tc>
          <w:tcPr>
            <w:tcW w:w="4821" w:type="dxa"/>
          </w:tcPr>
          <w:p w14:paraId="0647E3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EECA33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3E4D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C4021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121 200</w:t>
            </w:r>
          </w:p>
        </w:tc>
      </w:tr>
      <w:tr w:rsidR="008D4EA7" w:rsidRPr="00B005E1" w14:paraId="40E9C199" w14:textId="77777777" w:rsidTr="00B005E1">
        <w:tc>
          <w:tcPr>
            <w:tcW w:w="4821" w:type="dxa"/>
          </w:tcPr>
          <w:p w14:paraId="6F7B13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</w:tcPr>
          <w:p w14:paraId="5F9F0D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</w:tcPr>
          <w:p w14:paraId="73DE02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1738C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8D4EA7" w:rsidRPr="00B005E1" w14:paraId="1F6EABA4" w14:textId="77777777" w:rsidTr="00B005E1">
        <w:tc>
          <w:tcPr>
            <w:tcW w:w="4821" w:type="dxa"/>
          </w:tcPr>
          <w:p w14:paraId="62B4D0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DBD96A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49AC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E604C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10 074 787</w:t>
            </w:r>
          </w:p>
        </w:tc>
      </w:tr>
      <w:tr w:rsidR="008D4EA7" w:rsidRPr="00B005E1" w14:paraId="1D4E1200" w14:textId="77777777" w:rsidTr="00B005E1">
        <w:tc>
          <w:tcPr>
            <w:tcW w:w="4821" w:type="dxa"/>
          </w:tcPr>
          <w:p w14:paraId="73BB66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мероприятия по работе с мол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дежью</w:t>
            </w:r>
          </w:p>
        </w:tc>
        <w:tc>
          <w:tcPr>
            <w:tcW w:w="2267" w:type="dxa"/>
          </w:tcPr>
          <w:p w14:paraId="774F98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01.1.01.29346</w:t>
            </w:r>
          </w:p>
        </w:tc>
        <w:tc>
          <w:tcPr>
            <w:tcW w:w="1417" w:type="dxa"/>
          </w:tcPr>
          <w:p w14:paraId="439541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02FA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32094C04" w14:textId="77777777" w:rsidTr="00B005E1">
        <w:tc>
          <w:tcPr>
            <w:tcW w:w="4821" w:type="dxa"/>
          </w:tcPr>
          <w:p w14:paraId="57153A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47CC7A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03FF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E7177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2ED30822" w14:textId="77777777" w:rsidTr="00B005E1">
        <w:tc>
          <w:tcPr>
            <w:tcW w:w="4821" w:type="dxa"/>
          </w:tcPr>
          <w:p w14:paraId="29B60E5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</w:tcPr>
          <w:p w14:paraId="4850239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</w:tcPr>
          <w:p w14:paraId="45728D2F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9F0D6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616 115</w:t>
            </w:r>
          </w:p>
        </w:tc>
      </w:tr>
      <w:tr w:rsidR="008D4EA7" w:rsidRPr="00B005E1" w14:paraId="2667F21E" w14:textId="77777777" w:rsidTr="00B005E1">
        <w:tc>
          <w:tcPr>
            <w:tcW w:w="4821" w:type="dxa"/>
          </w:tcPr>
          <w:p w14:paraId="70EBCB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20F0B4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1417" w:type="dxa"/>
          </w:tcPr>
          <w:p w14:paraId="4D4BCB8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CCFF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8D4EA7" w:rsidRPr="00B005E1" w14:paraId="22C2B99D" w14:textId="77777777" w:rsidTr="00B005E1">
        <w:tc>
          <w:tcPr>
            <w:tcW w:w="4821" w:type="dxa"/>
          </w:tcPr>
          <w:p w14:paraId="7CC03C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75E168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83913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6780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8D4EA7" w:rsidRPr="00B005E1" w14:paraId="3F2E4401" w14:textId="77777777" w:rsidTr="00B005E1">
        <w:tc>
          <w:tcPr>
            <w:tcW w:w="4821" w:type="dxa"/>
          </w:tcPr>
          <w:p w14:paraId="2357858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B005E1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</w:tcPr>
          <w:p w14:paraId="6FAAE0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</w:tcPr>
          <w:p w14:paraId="09696D9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9DDC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8D4EA7" w:rsidRPr="00B005E1" w14:paraId="1B682391" w14:textId="77777777" w:rsidTr="00B005E1">
        <w:tc>
          <w:tcPr>
            <w:tcW w:w="4821" w:type="dxa"/>
          </w:tcPr>
          <w:p w14:paraId="6CF3A5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A2759A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A72E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2BF99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26 306</w:t>
            </w:r>
          </w:p>
        </w:tc>
      </w:tr>
      <w:tr w:rsidR="008D4EA7" w:rsidRPr="00B005E1" w14:paraId="60C73DD6" w14:textId="77777777" w:rsidTr="00B005E1">
        <w:tc>
          <w:tcPr>
            <w:tcW w:w="4821" w:type="dxa"/>
          </w:tcPr>
          <w:p w14:paraId="052945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</w:tcPr>
          <w:p w14:paraId="1B5443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</w:tcPr>
          <w:p w14:paraId="0AA8F69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08D4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8D4EA7" w:rsidRPr="00B005E1" w14:paraId="5D8748AB" w14:textId="77777777" w:rsidTr="00B005E1">
        <w:tc>
          <w:tcPr>
            <w:tcW w:w="4821" w:type="dxa"/>
          </w:tcPr>
          <w:p w14:paraId="569C1C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E105B5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8C0A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B8021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499 809</w:t>
            </w:r>
          </w:p>
        </w:tc>
      </w:tr>
      <w:tr w:rsidR="008D4EA7" w:rsidRPr="00B005E1" w14:paraId="53DD4EAD" w14:textId="77777777" w:rsidTr="00B005E1">
        <w:tc>
          <w:tcPr>
            <w:tcW w:w="4821" w:type="dxa"/>
          </w:tcPr>
          <w:p w14:paraId="29FBB47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</w:tcPr>
          <w:p w14:paraId="38472C1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</w:tcPr>
          <w:p w14:paraId="1D73800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02F77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8D4EA7" w:rsidRPr="00B005E1" w14:paraId="4D1945BD" w14:textId="77777777" w:rsidTr="00B005E1">
        <w:tc>
          <w:tcPr>
            <w:tcW w:w="4821" w:type="dxa"/>
          </w:tcPr>
          <w:p w14:paraId="6C201B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ствование организационного, методическ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</w:tcPr>
          <w:p w14:paraId="26D6DF2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</w:tcPr>
          <w:p w14:paraId="1C3C0C8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485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570 000</w:t>
            </w:r>
          </w:p>
        </w:tc>
      </w:tr>
      <w:tr w:rsidR="008D4EA7" w:rsidRPr="00B005E1" w14:paraId="62369AC1" w14:textId="77777777" w:rsidTr="00B005E1">
        <w:tc>
          <w:tcPr>
            <w:tcW w:w="4821" w:type="dxa"/>
          </w:tcPr>
          <w:p w14:paraId="5D9541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патриотическому воспит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нию граждан</w:t>
            </w:r>
          </w:p>
        </w:tc>
        <w:tc>
          <w:tcPr>
            <w:tcW w:w="2267" w:type="dxa"/>
          </w:tcPr>
          <w:p w14:paraId="41FD82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</w:tcPr>
          <w:p w14:paraId="357D429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7009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8D4EA7" w:rsidRPr="00B005E1" w14:paraId="2D82BFC3" w14:textId="77777777" w:rsidTr="00B005E1">
        <w:tc>
          <w:tcPr>
            <w:tcW w:w="4821" w:type="dxa"/>
          </w:tcPr>
          <w:p w14:paraId="63DBBE8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029D1F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6785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186053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8D4EA7" w:rsidRPr="00B005E1" w14:paraId="385C7EB1" w14:textId="77777777" w:rsidTr="00B005E1">
        <w:tc>
          <w:tcPr>
            <w:tcW w:w="4821" w:type="dxa"/>
          </w:tcPr>
          <w:p w14:paraId="0C0358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содержанию военно-мемориального комплекса г Тутаев</w:t>
            </w:r>
          </w:p>
        </w:tc>
        <w:tc>
          <w:tcPr>
            <w:tcW w:w="2267" w:type="dxa"/>
          </w:tcPr>
          <w:p w14:paraId="7773B7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01.2.01.29686</w:t>
            </w:r>
          </w:p>
        </w:tc>
        <w:tc>
          <w:tcPr>
            <w:tcW w:w="1417" w:type="dxa"/>
          </w:tcPr>
          <w:p w14:paraId="2D5A289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D3D9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8D4EA7" w:rsidRPr="00B005E1" w14:paraId="485B4657" w14:textId="77777777" w:rsidTr="00B005E1">
        <w:tc>
          <w:tcPr>
            <w:tcW w:w="4821" w:type="dxa"/>
          </w:tcPr>
          <w:p w14:paraId="4F7510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8FDAA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834B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E39F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8D4EA7" w:rsidRPr="00B005E1" w14:paraId="53148353" w14:textId="77777777" w:rsidTr="00B005E1">
        <w:tc>
          <w:tcPr>
            <w:tcW w:w="4821" w:type="dxa"/>
          </w:tcPr>
          <w:p w14:paraId="70A663A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нение и развитие культуры Тутаевского муниципального района"</w:t>
            </w:r>
          </w:p>
        </w:tc>
        <w:tc>
          <w:tcPr>
            <w:tcW w:w="2267" w:type="dxa"/>
          </w:tcPr>
          <w:p w14:paraId="3A49D4A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</w:tcPr>
          <w:p w14:paraId="3D702CE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76E3F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242 581 619</w:t>
            </w:r>
          </w:p>
        </w:tc>
      </w:tr>
      <w:tr w:rsidR="008D4EA7" w:rsidRPr="00B005E1" w14:paraId="3BC88DDD" w14:textId="77777777" w:rsidTr="00B005E1">
        <w:tc>
          <w:tcPr>
            <w:tcW w:w="4821" w:type="dxa"/>
          </w:tcPr>
          <w:p w14:paraId="54FEE60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ных программ в сфере культуры</w:t>
            </w:r>
          </w:p>
        </w:tc>
        <w:tc>
          <w:tcPr>
            <w:tcW w:w="2267" w:type="dxa"/>
          </w:tcPr>
          <w:p w14:paraId="51CAD94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</w:tcPr>
          <w:p w14:paraId="6DFE70F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410E2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37 239 195</w:t>
            </w:r>
          </w:p>
        </w:tc>
      </w:tr>
      <w:tr w:rsidR="008D4EA7" w:rsidRPr="00B005E1" w14:paraId="267FD5D9" w14:textId="77777777" w:rsidTr="00B005E1">
        <w:tc>
          <w:tcPr>
            <w:tcW w:w="4821" w:type="dxa"/>
          </w:tcPr>
          <w:p w14:paraId="17F72A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003015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01.4.01.12700</w:t>
            </w:r>
          </w:p>
        </w:tc>
        <w:tc>
          <w:tcPr>
            <w:tcW w:w="1417" w:type="dxa"/>
          </w:tcPr>
          <w:p w14:paraId="4FAD96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6B8F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20139AEE" w14:textId="77777777" w:rsidTr="00B005E1">
        <w:tc>
          <w:tcPr>
            <w:tcW w:w="4821" w:type="dxa"/>
          </w:tcPr>
          <w:p w14:paraId="113B9F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76C724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67D1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7DCE39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2FBAC923" w14:textId="77777777" w:rsidTr="00B005E1">
        <w:tc>
          <w:tcPr>
            <w:tcW w:w="4821" w:type="dxa"/>
          </w:tcPr>
          <w:p w14:paraId="2B2B61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д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полнительного образования</w:t>
            </w:r>
          </w:p>
        </w:tc>
        <w:tc>
          <w:tcPr>
            <w:tcW w:w="2267" w:type="dxa"/>
          </w:tcPr>
          <w:p w14:paraId="3A38BE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</w:tcPr>
          <w:p w14:paraId="2DE739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8D09B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8D4EA7" w:rsidRPr="00B005E1" w14:paraId="60ABA59A" w14:textId="77777777" w:rsidTr="00B005E1">
        <w:tc>
          <w:tcPr>
            <w:tcW w:w="4821" w:type="dxa"/>
          </w:tcPr>
          <w:p w14:paraId="2BC30F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7540BA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2E7B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5441A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8 007 846</w:t>
            </w:r>
          </w:p>
        </w:tc>
      </w:tr>
      <w:tr w:rsidR="008D4EA7" w:rsidRPr="00B005E1" w14:paraId="28A3DBB1" w14:textId="77777777" w:rsidTr="00B005E1">
        <w:tc>
          <w:tcPr>
            <w:tcW w:w="4821" w:type="dxa"/>
          </w:tcPr>
          <w:p w14:paraId="33FCEC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ников муниципальных учреждений в сфере культуры</w:t>
            </w:r>
          </w:p>
        </w:tc>
        <w:tc>
          <w:tcPr>
            <w:tcW w:w="2267" w:type="dxa"/>
          </w:tcPr>
          <w:p w14:paraId="090C7E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</w:tcPr>
          <w:p w14:paraId="3F6CF99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AF42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8D4EA7" w:rsidRPr="00B005E1" w14:paraId="653C6C4B" w14:textId="77777777" w:rsidTr="00B005E1">
        <w:tc>
          <w:tcPr>
            <w:tcW w:w="4821" w:type="dxa"/>
          </w:tcPr>
          <w:p w14:paraId="312FE7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15DF364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32C4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B2A3A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18 974 377</w:t>
            </w:r>
          </w:p>
        </w:tc>
      </w:tr>
      <w:tr w:rsidR="008D4EA7" w:rsidRPr="00B005E1" w14:paraId="37C6FF24" w14:textId="77777777" w:rsidTr="00B005E1">
        <w:tc>
          <w:tcPr>
            <w:tcW w:w="4821" w:type="dxa"/>
          </w:tcPr>
          <w:p w14:paraId="5A136F6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ников муниципальных учреждений в сфере культуры</w:t>
            </w:r>
          </w:p>
        </w:tc>
        <w:tc>
          <w:tcPr>
            <w:tcW w:w="2267" w:type="dxa"/>
          </w:tcPr>
          <w:p w14:paraId="36A5D3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</w:tcPr>
          <w:p w14:paraId="12BA61D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4777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8D4EA7" w:rsidRPr="00B005E1" w14:paraId="5DE0E21F" w14:textId="77777777" w:rsidTr="00B005E1">
        <w:tc>
          <w:tcPr>
            <w:tcW w:w="4821" w:type="dxa"/>
          </w:tcPr>
          <w:p w14:paraId="6836D3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1A49BFC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4F1D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81DE4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10 216 972</w:t>
            </w:r>
          </w:p>
        </w:tc>
      </w:tr>
      <w:tr w:rsidR="008D4EA7" w:rsidRPr="00B005E1" w14:paraId="3F8B39D1" w14:textId="77777777" w:rsidTr="00B005E1">
        <w:tc>
          <w:tcPr>
            <w:tcW w:w="4821" w:type="dxa"/>
          </w:tcPr>
          <w:p w14:paraId="174FAD2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ным ценностям</w:t>
            </w:r>
          </w:p>
        </w:tc>
        <w:tc>
          <w:tcPr>
            <w:tcW w:w="2267" w:type="dxa"/>
          </w:tcPr>
          <w:p w14:paraId="66B3A97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</w:tcPr>
          <w:p w14:paraId="1578CEF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A97F7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147 317 830</w:t>
            </w:r>
          </w:p>
        </w:tc>
      </w:tr>
      <w:tr w:rsidR="008D4EA7" w:rsidRPr="00B005E1" w14:paraId="0E9B95C9" w14:textId="77777777" w:rsidTr="00B005E1">
        <w:tc>
          <w:tcPr>
            <w:tcW w:w="4821" w:type="dxa"/>
          </w:tcPr>
          <w:p w14:paraId="5B35D5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3B3945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01.4.02.12700</w:t>
            </w:r>
          </w:p>
        </w:tc>
        <w:tc>
          <w:tcPr>
            <w:tcW w:w="1417" w:type="dxa"/>
          </w:tcPr>
          <w:p w14:paraId="1F1FC9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928F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19F3860A" w14:textId="77777777" w:rsidTr="00B005E1">
        <w:tc>
          <w:tcPr>
            <w:tcW w:w="4821" w:type="dxa"/>
          </w:tcPr>
          <w:p w14:paraId="01CDF2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4CF632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1B0C8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FBDA8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8D4EA7" w:rsidRPr="00B005E1" w14:paraId="4964B08C" w14:textId="77777777" w:rsidTr="00B005E1">
        <w:tc>
          <w:tcPr>
            <w:tcW w:w="4821" w:type="dxa"/>
          </w:tcPr>
          <w:p w14:paraId="2E69EDB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Обеспечение деятельности учреждений по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организации досуга в сфере культуры</w:t>
            </w:r>
          </w:p>
        </w:tc>
        <w:tc>
          <w:tcPr>
            <w:tcW w:w="2267" w:type="dxa"/>
          </w:tcPr>
          <w:p w14:paraId="30D0AB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01.4.02.15010</w:t>
            </w:r>
          </w:p>
        </w:tc>
        <w:tc>
          <w:tcPr>
            <w:tcW w:w="1417" w:type="dxa"/>
          </w:tcPr>
          <w:p w14:paraId="5041757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45233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8D4EA7" w:rsidRPr="00B005E1" w14:paraId="018CE697" w14:textId="77777777" w:rsidTr="00B005E1">
        <w:tc>
          <w:tcPr>
            <w:tcW w:w="4821" w:type="dxa"/>
          </w:tcPr>
          <w:p w14:paraId="36D5D4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43DBDC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A72D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B9015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69 477 778</w:t>
            </w:r>
          </w:p>
        </w:tc>
      </w:tr>
      <w:tr w:rsidR="008D4EA7" w:rsidRPr="00B005E1" w14:paraId="78094937" w14:textId="77777777" w:rsidTr="00B005E1">
        <w:tc>
          <w:tcPr>
            <w:tcW w:w="4821" w:type="dxa"/>
          </w:tcPr>
          <w:p w14:paraId="1576DF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0C5FCD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</w:tcPr>
          <w:p w14:paraId="5269189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4E173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5126320A" w14:textId="77777777" w:rsidTr="00B005E1">
        <w:tc>
          <w:tcPr>
            <w:tcW w:w="4821" w:type="dxa"/>
          </w:tcPr>
          <w:p w14:paraId="174AB9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8BEC46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806D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EFB13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593F3392" w14:textId="77777777" w:rsidTr="00B005E1">
        <w:tc>
          <w:tcPr>
            <w:tcW w:w="4821" w:type="dxa"/>
          </w:tcPr>
          <w:p w14:paraId="415A8E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ников муниципальных учреждений в сфере культуры</w:t>
            </w:r>
          </w:p>
        </w:tc>
        <w:tc>
          <w:tcPr>
            <w:tcW w:w="2267" w:type="dxa"/>
          </w:tcPr>
          <w:p w14:paraId="4A2776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</w:tcPr>
          <w:p w14:paraId="670BFB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B2F3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8D4EA7" w:rsidRPr="00B005E1" w14:paraId="51D4C705" w14:textId="77777777" w:rsidTr="00B005E1">
        <w:tc>
          <w:tcPr>
            <w:tcW w:w="4821" w:type="dxa"/>
          </w:tcPr>
          <w:p w14:paraId="68AA41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6AB468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BDF9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A1EFC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42 656 720</w:t>
            </w:r>
          </w:p>
        </w:tc>
      </w:tr>
      <w:tr w:rsidR="008D4EA7" w:rsidRPr="00B005E1" w14:paraId="12ED4B11" w14:textId="77777777" w:rsidTr="00B005E1">
        <w:tc>
          <w:tcPr>
            <w:tcW w:w="4821" w:type="dxa"/>
          </w:tcPr>
          <w:p w14:paraId="6AE3EB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44CA87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</w:tcPr>
          <w:p w14:paraId="28AC56F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9025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8D4EA7" w:rsidRPr="00B005E1" w14:paraId="0A477504" w14:textId="77777777" w:rsidTr="00B005E1">
        <w:tc>
          <w:tcPr>
            <w:tcW w:w="4821" w:type="dxa"/>
          </w:tcPr>
          <w:p w14:paraId="34658A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6734A6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AFC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AA86C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8D4EA7" w:rsidRPr="00B005E1" w14:paraId="35994523" w14:textId="77777777" w:rsidTr="00B005E1">
        <w:tc>
          <w:tcPr>
            <w:tcW w:w="4821" w:type="dxa"/>
          </w:tcPr>
          <w:p w14:paraId="7260D8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</w:t>
            </w:r>
            <w:r w:rsidRPr="00B005E1">
              <w:rPr>
                <w:color w:val="000000"/>
                <w:sz w:val="24"/>
                <w:szCs w:val="24"/>
              </w:rPr>
              <w:t>у</w:t>
            </w:r>
            <w:r w:rsidRPr="00B005E1">
              <w:rPr>
                <w:color w:val="000000"/>
                <w:sz w:val="24"/>
                <w:szCs w:val="24"/>
              </w:rPr>
              <w:t>таев</w:t>
            </w:r>
          </w:p>
        </w:tc>
        <w:tc>
          <w:tcPr>
            <w:tcW w:w="2267" w:type="dxa"/>
          </w:tcPr>
          <w:p w14:paraId="086F82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01.4.02.29556</w:t>
            </w:r>
          </w:p>
        </w:tc>
        <w:tc>
          <w:tcPr>
            <w:tcW w:w="1417" w:type="dxa"/>
          </w:tcPr>
          <w:p w14:paraId="38DFC0B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F21E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34492011" w14:textId="77777777" w:rsidTr="00B005E1">
        <w:tc>
          <w:tcPr>
            <w:tcW w:w="4821" w:type="dxa"/>
          </w:tcPr>
          <w:p w14:paraId="53FE1D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6CC92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A7C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0241B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54F0BB0B" w14:textId="77777777" w:rsidTr="00B005E1">
        <w:tc>
          <w:tcPr>
            <w:tcW w:w="4821" w:type="dxa"/>
          </w:tcPr>
          <w:p w14:paraId="745FFB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телей муниципальных образований Яр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славской области</w:t>
            </w:r>
          </w:p>
        </w:tc>
        <w:tc>
          <w:tcPr>
            <w:tcW w:w="2267" w:type="dxa"/>
          </w:tcPr>
          <w:p w14:paraId="2146EA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01.4.02.70760</w:t>
            </w:r>
          </w:p>
        </w:tc>
        <w:tc>
          <w:tcPr>
            <w:tcW w:w="1417" w:type="dxa"/>
          </w:tcPr>
          <w:p w14:paraId="38B1251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E93D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8D4EA7" w:rsidRPr="00B005E1" w14:paraId="5FE44264" w14:textId="77777777" w:rsidTr="00B005E1">
        <w:tc>
          <w:tcPr>
            <w:tcW w:w="4821" w:type="dxa"/>
          </w:tcPr>
          <w:p w14:paraId="324465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4FE293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7F1A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81E5D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8D4EA7" w:rsidRPr="00B005E1" w14:paraId="4E4A112B" w14:textId="77777777" w:rsidTr="00B005E1">
        <w:tc>
          <w:tcPr>
            <w:tcW w:w="4821" w:type="dxa"/>
          </w:tcPr>
          <w:p w14:paraId="52D3D6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ников муниципальных учреждений в сфере культуры</w:t>
            </w:r>
          </w:p>
        </w:tc>
        <w:tc>
          <w:tcPr>
            <w:tcW w:w="2267" w:type="dxa"/>
          </w:tcPr>
          <w:p w14:paraId="23DA28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</w:tcPr>
          <w:p w14:paraId="0348E65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B985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8D4EA7" w:rsidRPr="00B005E1" w14:paraId="631AAC5D" w14:textId="77777777" w:rsidTr="00B005E1">
        <w:tc>
          <w:tcPr>
            <w:tcW w:w="4821" w:type="dxa"/>
          </w:tcPr>
          <w:p w14:paraId="0A818E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75291D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B2ECD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C3472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26 643 332</w:t>
            </w:r>
          </w:p>
        </w:tc>
      </w:tr>
      <w:tr w:rsidR="008D4EA7" w:rsidRPr="00B005E1" w14:paraId="5C260897" w14:textId="77777777" w:rsidTr="00B005E1">
        <w:tc>
          <w:tcPr>
            <w:tcW w:w="4821" w:type="dxa"/>
          </w:tcPr>
          <w:p w14:paraId="1153474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ционным библиотечным ресурсам</w:t>
            </w:r>
          </w:p>
        </w:tc>
        <w:tc>
          <w:tcPr>
            <w:tcW w:w="2267" w:type="dxa"/>
          </w:tcPr>
          <w:p w14:paraId="42E219F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</w:tcPr>
          <w:p w14:paraId="770A711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A17C2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27 504 887</w:t>
            </w:r>
          </w:p>
        </w:tc>
      </w:tr>
      <w:tr w:rsidR="008D4EA7" w:rsidRPr="00B005E1" w14:paraId="10AE6C13" w14:textId="77777777" w:rsidTr="00B005E1">
        <w:tc>
          <w:tcPr>
            <w:tcW w:w="4821" w:type="dxa"/>
          </w:tcPr>
          <w:p w14:paraId="3A2469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</w:tcPr>
          <w:p w14:paraId="21FC2C0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</w:tcPr>
          <w:p w14:paraId="6232C03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05FC5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8D4EA7" w:rsidRPr="00B005E1" w14:paraId="603316C1" w14:textId="77777777" w:rsidTr="00B005E1">
        <w:tc>
          <w:tcPr>
            <w:tcW w:w="4821" w:type="dxa"/>
          </w:tcPr>
          <w:p w14:paraId="0E74DF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4BE9A4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325F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A8E4D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5 524 374</w:t>
            </w:r>
          </w:p>
        </w:tc>
      </w:tr>
      <w:tr w:rsidR="008D4EA7" w:rsidRPr="00B005E1" w14:paraId="0DA19152" w14:textId="77777777" w:rsidTr="00B005E1">
        <w:tc>
          <w:tcPr>
            <w:tcW w:w="4821" w:type="dxa"/>
          </w:tcPr>
          <w:p w14:paraId="22FCC3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</w:tcPr>
          <w:p w14:paraId="55E21A3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</w:tcPr>
          <w:p w14:paraId="5E14A63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397D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135C4B7E" w14:textId="77777777" w:rsidTr="00B005E1">
        <w:tc>
          <w:tcPr>
            <w:tcW w:w="4821" w:type="dxa"/>
          </w:tcPr>
          <w:p w14:paraId="0A50B98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5EB29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D1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5A198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57ACC8F0" w14:textId="77777777" w:rsidTr="00B005E1">
        <w:tc>
          <w:tcPr>
            <w:tcW w:w="4821" w:type="dxa"/>
          </w:tcPr>
          <w:p w14:paraId="56C8D6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ников муниципальных учреждений в сфере культуры</w:t>
            </w:r>
          </w:p>
        </w:tc>
        <w:tc>
          <w:tcPr>
            <w:tcW w:w="2267" w:type="dxa"/>
          </w:tcPr>
          <w:p w14:paraId="71E808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</w:tcPr>
          <w:p w14:paraId="6D96ED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1A57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8D4EA7" w:rsidRPr="00B005E1" w14:paraId="0A672F7A" w14:textId="77777777" w:rsidTr="00B005E1">
        <w:tc>
          <w:tcPr>
            <w:tcW w:w="4821" w:type="dxa"/>
          </w:tcPr>
          <w:p w14:paraId="1AA579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94071C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5A4B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B0282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13 638 190</w:t>
            </w:r>
          </w:p>
        </w:tc>
      </w:tr>
      <w:tr w:rsidR="008D4EA7" w:rsidRPr="00B005E1" w14:paraId="02C83E46" w14:textId="77777777" w:rsidTr="00B005E1">
        <w:tc>
          <w:tcPr>
            <w:tcW w:w="4821" w:type="dxa"/>
          </w:tcPr>
          <w:p w14:paraId="339504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в сфере культуры</w:t>
            </w:r>
          </w:p>
        </w:tc>
        <w:tc>
          <w:tcPr>
            <w:tcW w:w="2267" w:type="dxa"/>
          </w:tcPr>
          <w:p w14:paraId="76D8CB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01.4.03.29216</w:t>
            </w:r>
          </w:p>
        </w:tc>
        <w:tc>
          <w:tcPr>
            <w:tcW w:w="1417" w:type="dxa"/>
          </w:tcPr>
          <w:p w14:paraId="7608B22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A6A9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33E3742D" w14:textId="77777777" w:rsidTr="00B005E1">
        <w:tc>
          <w:tcPr>
            <w:tcW w:w="4821" w:type="dxa"/>
          </w:tcPr>
          <w:p w14:paraId="5709B0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9C65EF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355F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C96E5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403FDF04" w14:textId="77777777" w:rsidTr="00B005E1">
        <w:tc>
          <w:tcPr>
            <w:tcW w:w="4821" w:type="dxa"/>
          </w:tcPr>
          <w:p w14:paraId="37ECA0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рабо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ников муниципальных учреждений в сфере культуры</w:t>
            </w:r>
          </w:p>
        </w:tc>
        <w:tc>
          <w:tcPr>
            <w:tcW w:w="2267" w:type="dxa"/>
          </w:tcPr>
          <w:p w14:paraId="0BE8DE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</w:tcPr>
          <w:p w14:paraId="7F9B983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CAE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8D4EA7" w:rsidRPr="00B005E1" w14:paraId="54847456" w14:textId="77777777" w:rsidTr="00B005E1">
        <w:tc>
          <w:tcPr>
            <w:tcW w:w="4821" w:type="dxa"/>
          </w:tcPr>
          <w:p w14:paraId="6D5B6E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7A25AC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808A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04F7D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7 860 000</w:t>
            </w:r>
          </w:p>
        </w:tc>
      </w:tr>
      <w:tr w:rsidR="008D4EA7" w:rsidRPr="00B005E1" w14:paraId="1EF71F1D" w14:textId="77777777" w:rsidTr="00B005E1">
        <w:tc>
          <w:tcPr>
            <w:tcW w:w="4821" w:type="dxa"/>
          </w:tcPr>
          <w:p w14:paraId="786FE5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комплектование книжных фо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дов муниципальных библиотек</w:t>
            </w:r>
          </w:p>
        </w:tc>
        <w:tc>
          <w:tcPr>
            <w:tcW w:w="2267" w:type="dxa"/>
          </w:tcPr>
          <w:p w14:paraId="77CA0C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</w:tcPr>
          <w:p w14:paraId="1D4B02C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B605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8D4EA7" w:rsidRPr="00B005E1" w14:paraId="648EDA01" w14:textId="77777777" w:rsidTr="00B005E1">
        <w:tc>
          <w:tcPr>
            <w:tcW w:w="4821" w:type="dxa"/>
          </w:tcPr>
          <w:p w14:paraId="09716C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F6904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D66D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F3BCF5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182 323</w:t>
            </w:r>
          </w:p>
        </w:tc>
      </w:tr>
      <w:tr w:rsidR="008D4EA7" w:rsidRPr="00B005E1" w14:paraId="2A184D98" w14:textId="77777777" w:rsidTr="00B005E1">
        <w:tc>
          <w:tcPr>
            <w:tcW w:w="4821" w:type="dxa"/>
          </w:tcPr>
          <w:p w14:paraId="574E539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</w:tcPr>
          <w:p w14:paraId="72EACC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</w:tcPr>
          <w:p w14:paraId="34C2D6F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BC912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30 519 707</w:t>
            </w:r>
          </w:p>
        </w:tc>
      </w:tr>
      <w:tr w:rsidR="008D4EA7" w:rsidRPr="00B005E1" w14:paraId="1613F05E" w14:textId="77777777" w:rsidTr="00B005E1">
        <w:tc>
          <w:tcPr>
            <w:tcW w:w="4821" w:type="dxa"/>
          </w:tcPr>
          <w:p w14:paraId="0165995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прочих учр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ждений в сфере культуры</w:t>
            </w:r>
          </w:p>
        </w:tc>
        <w:tc>
          <w:tcPr>
            <w:tcW w:w="2267" w:type="dxa"/>
          </w:tcPr>
          <w:p w14:paraId="31B744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</w:tcPr>
          <w:p w14:paraId="5EC872B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E6DF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30 519 707</w:t>
            </w:r>
          </w:p>
        </w:tc>
      </w:tr>
      <w:tr w:rsidR="008D4EA7" w:rsidRPr="00B005E1" w14:paraId="73408F80" w14:textId="77777777" w:rsidTr="00B005E1">
        <w:tc>
          <w:tcPr>
            <w:tcW w:w="4821" w:type="dxa"/>
          </w:tcPr>
          <w:p w14:paraId="15F90A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0E05A45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7EAB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B8408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30 519 358</w:t>
            </w:r>
          </w:p>
        </w:tc>
      </w:tr>
      <w:tr w:rsidR="008D4EA7" w:rsidRPr="00B005E1" w14:paraId="264390E0" w14:textId="77777777" w:rsidTr="00B005E1">
        <w:tc>
          <w:tcPr>
            <w:tcW w:w="4821" w:type="dxa"/>
          </w:tcPr>
          <w:p w14:paraId="0ECE0D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1EA8B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362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74111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349</w:t>
            </w:r>
          </w:p>
        </w:tc>
      </w:tr>
      <w:tr w:rsidR="008D4EA7" w:rsidRPr="00B005E1" w14:paraId="65ADDC42" w14:textId="77777777" w:rsidTr="00B005E1">
        <w:tc>
          <w:tcPr>
            <w:tcW w:w="4821" w:type="dxa"/>
          </w:tcPr>
          <w:p w14:paraId="0919996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лактика правонарушений и усиление борьбы с преступностью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2267" w:type="dxa"/>
          </w:tcPr>
          <w:p w14:paraId="361F98F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1417" w:type="dxa"/>
          </w:tcPr>
          <w:p w14:paraId="753C995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D4903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215 500</w:t>
            </w:r>
          </w:p>
        </w:tc>
      </w:tr>
      <w:tr w:rsidR="008D4EA7" w:rsidRPr="00B005E1" w14:paraId="36A16F07" w14:textId="77777777" w:rsidTr="00B005E1">
        <w:tc>
          <w:tcPr>
            <w:tcW w:w="4821" w:type="dxa"/>
          </w:tcPr>
          <w:p w14:paraId="59E7ABF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</w:tcPr>
          <w:p w14:paraId="27BDE4D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01.5.01.00000</w:t>
            </w:r>
          </w:p>
        </w:tc>
        <w:tc>
          <w:tcPr>
            <w:tcW w:w="1417" w:type="dxa"/>
          </w:tcPr>
          <w:p w14:paraId="3B012DC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46EA9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62B18183" w14:textId="77777777" w:rsidTr="00B005E1">
        <w:tc>
          <w:tcPr>
            <w:tcW w:w="4821" w:type="dxa"/>
          </w:tcPr>
          <w:p w14:paraId="6A2D3B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народных др</w:t>
            </w:r>
            <w:r w:rsidRPr="00B005E1">
              <w:rPr>
                <w:color w:val="000000"/>
                <w:sz w:val="24"/>
                <w:szCs w:val="24"/>
              </w:rPr>
              <w:t>у</w:t>
            </w:r>
            <w:r w:rsidRPr="00B005E1">
              <w:rPr>
                <w:color w:val="000000"/>
                <w:sz w:val="24"/>
                <w:szCs w:val="24"/>
              </w:rPr>
              <w:t>жин</w:t>
            </w:r>
          </w:p>
        </w:tc>
        <w:tc>
          <w:tcPr>
            <w:tcW w:w="2267" w:type="dxa"/>
          </w:tcPr>
          <w:p w14:paraId="645B32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01.5.01.29486</w:t>
            </w:r>
          </w:p>
        </w:tc>
        <w:tc>
          <w:tcPr>
            <w:tcW w:w="1417" w:type="dxa"/>
          </w:tcPr>
          <w:p w14:paraId="199F315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33F1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2E7518BE" w14:textId="77777777" w:rsidTr="00B005E1">
        <w:tc>
          <w:tcPr>
            <w:tcW w:w="4821" w:type="dxa"/>
          </w:tcPr>
          <w:p w14:paraId="4EC269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135F47C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50BD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99544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00173415" w14:textId="77777777" w:rsidTr="00B005E1">
        <w:tc>
          <w:tcPr>
            <w:tcW w:w="4821" w:type="dxa"/>
          </w:tcPr>
          <w:p w14:paraId="5D42FA3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Воспрепятствование проявлениям терр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ризма и экстремизма</w:t>
            </w:r>
          </w:p>
        </w:tc>
        <w:tc>
          <w:tcPr>
            <w:tcW w:w="2267" w:type="dxa"/>
          </w:tcPr>
          <w:p w14:paraId="6D866EA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01.5.02.00000</w:t>
            </w:r>
          </w:p>
        </w:tc>
        <w:tc>
          <w:tcPr>
            <w:tcW w:w="1417" w:type="dxa"/>
          </w:tcPr>
          <w:p w14:paraId="595069A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F28CF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15 500</w:t>
            </w:r>
          </w:p>
        </w:tc>
      </w:tr>
      <w:tr w:rsidR="008D4EA7" w:rsidRPr="00B005E1" w14:paraId="49E8228B" w14:textId="77777777" w:rsidTr="00B005E1">
        <w:tc>
          <w:tcPr>
            <w:tcW w:w="4821" w:type="dxa"/>
          </w:tcPr>
          <w:p w14:paraId="1535B4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безопасности ж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телей района</w:t>
            </w:r>
          </w:p>
        </w:tc>
        <w:tc>
          <w:tcPr>
            <w:tcW w:w="2267" w:type="dxa"/>
          </w:tcPr>
          <w:p w14:paraId="485715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01.5.02.12270</w:t>
            </w:r>
          </w:p>
        </w:tc>
        <w:tc>
          <w:tcPr>
            <w:tcW w:w="1417" w:type="dxa"/>
          </w:tcPr>
          <w:p w14:paraId="4FE0086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AF8E0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8D4EA7" w:rsidRPr="00B005E1" w14:paraId="5A97B6E8" w14:textId="77777777" w:rsidTr="00B005E1">
        <w:tc>
          <w:tcPr>
            <w:tcW w:w="4821" w:type="dxa"/>
          </w:tcPr>
          <w:p w14:paraId="698208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C869CE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3E96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31C95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8D4EA7" w:rsidRPr="00B005E1" w14:paraId="29C176AB" w14:textId="77777777" w:rsidTr="00B005E1">
        <w:tc>
          <w:tcPr>
            <w:tcW w:w="4821" w:type="dxa"/>
          </w:tcPr>
          <w:p w14:paraId="0950D4A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образования, физической культуры и спорта в </w:t>
            </w: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7CF9B8A4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</w:tcPr>
          <w:p w14:paraId="132D6677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C09282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1 554 445 944</w:t>
            </w:r>
          </w:p>
        </w:tc>
      </w:tr>
      <w:tr w:rsidR="008D4EA7" w:rsidRPr="00B005E1" w14:paraId="0B93C76D" w14:textId="77777777" w:rsidTr="00B005E1">
        <w:tc>
          <w:tcPr>
            <w:tcW w:w="4821" w:type="dxa"/>
          </w:tcPr>
          <w:p w14:paraId="7DF2581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тие отрасли образования Тутаевского 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ниципального района"</w:t>
            </w:r>
          </w:p>
        </w:tc>
        <w:tc>
          <w:tcPr>
            <w:tcW w:w="2267" w:type="dxa"/>
          </w:tcPr>
          <w:p w14:paraId="552B09C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</w:tcPr>
          <w:p w14:paraId="6F230EC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FBC3D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1 223 095 129</w:t>
            </w:r>
          </w:p>
        </w:tc>
      </w:tr>
      <w:tr w:rsidR="008D4EA7" w:rsidRPr="00B005E1" w14:paraId="704376A1" w14:textId="77777777" w:rsidTr="00B005E1">
        <w:tc>
          <w:tcPr>
            <w:tcW w:w="4821" w:type="dxa"/>
          </w:tcPr>
          <w:p w14:paraId="3F56514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зовательных услуг в сфере дошкольного 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б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2267" w:type="dxa"/>
          </w:tcPr>
          <w:p w14:paraId="6D79D35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02.1.01.00000</w:t>
            </w:r>
          </w:p>
        </w:tc>
        <w:tc>
          <w:tcPr>
            <w:tcW w:w="1417" w:type="dxa"/>
          </w:tcPr>
          <w:p w14:paraId="75AE48D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A2D207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438 176 061</w:t>
            </w:r>
          </w:p>
        </w:tc>
      </w:tr>
      <w:tr w:rsidR="008D4EA7" w:rsidRPr="00B005E1" w14:paraId="6381BF7D" w14:textId="77777777" w:rsidTr="00B005E1">
        <w:tc>
          <w:tcPr>
            <w:tcW w:w="4821" w:type="dxa"/>
          </w:tcPr>
          <w:p w14:paraId="672AF2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Обеспечение деятельности дошкольных учреждений</w:t>
            </w:r>
          </w:p>
        </w:tc>
        <w:tc>
          <w:tcPr>
            <w:tcW w:w="2267" w:type="dxa"/>
          </w:tcPr>
          <w:p w14:paraId="75B652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</w:tcPr>
          <w:p w14:paraId="6E8501C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A121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173 659 242</w:t>
            </w:r>
          </w:p>
        </w:tc>
      </w:tr>
      <w:tr w:rsidR="008D4EA7" w:rsidRPr="00B005E1" w14:paraId="6CCEC8A4" w14:textId="77777777" w:rsidTr="00B005E1">
        <w:tc>
          <w:tcPr>
            <w:tcW w:w="4821" w:type="dxa"/>
          </w:tcPr>
          <w:p w14:paraId="039C15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15DF4F4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2F08D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16362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68 847 746</w:t>
            </w:r>
          </w:p>
        </w:tc>
      </w:tr>
      <w:tr w:rsidR="008D4EA7" w:rsidRPr="00B005E1" w14:paraId="77B7E2E3" w14:textId="77777777" w:rsidTr="00B005E1">
        <w:tc>
          <w:tcPr>
            <w:tcW w:w="4821" w:type="dxa"/>
          </w:tcPr>
          <w:p w14:paraId="53F424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82281F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E06C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BD6A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98 428 648</w:t>
            </w:r>
          </w:p>
        </w:tc>
      </w:tr>
      <w:tr w:rsidR="008D4EA7" w:rsidRPr="00B005E1" w14:paraId="7BBF6053" w14:textId="77777777" w:rsidTr="00B005E1">
        <w:tc>
          <w:tcPr>
            <w:tcW w:w="4821" w:type="dxa"/>
          </w:tcPr>
          <w:p w14:paraId="64880E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5294F45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6DC0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086DEA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6 382 848</w:t>
            </w:r>
          </w:p>
        </w:tc>
      </w:tr>
      <w:tr w:rsidR="008D4EA7" w:rsidRPr="00B005E1" w14:paraId="346FBD79" w14:textId="77777777" w:rsidTr="00B005E1">
        <w:tc>
          <w:tcPr>
            <w:tcW w:w="4821" w:type="dxa"/>
          </w:tcPr>
          <w:p w14:paraId="77DF45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общеобразов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2267" w:type="dxa"/>
          </w:tcPr>
          <w:p w14:paraId="4B7117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</w:tcPr>
          <w:p w14:paraId="4CB07B7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7CD1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8D4EA7" w:rsidRPr="00B005E1" w14:paraId="7161F578" w14:textId="77777777" w:rsidTr="00B005E1">
        <w:tc>
          <w:tcPr>
            <w:tcW w:w="4821" w:type="dxa"/>
          </w:tcPr>
          <w:p w14:paraId="3DC4A6A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C3AD48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7F8E45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25BA8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13 736 615</w:t>
            </w:r>
          </w:p>
        </w:tc>
      </w:tr>
      <w:tr w:rsidR="008D4EA7" w:rsidRPr="00B005E1" w14:paraId="36833460" w14:textId="77777777" w:rsidTr="00B005E1">
        <w:tc>
          <w:tcPr>
            <w:tcW w:w="4821" w:type="dxa"/>
          </w:tcPr>
          <w:p w14:paraId="5612DE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пальных учреждений в сфере образования</w:t>
            </w:r>
          </w:p>
        </w:tc>
        <w:tc>
          <w:tcPr>
            <w:tcW w:w="2267" w:type="dxa"/>
          </w:tcPr>
          <w:p w14:paraId="2CEFA4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</w:tcPr>
          <w:p w14:paraId="0077691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0763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8D4EA7" w:rsidRPr="00B005E1" w14:paraId="01B0BC82" w14:textId="77777777" w:rsidTr="00B005E1">
        <w:tc>
          <w:tcPr>
            <w:tcW w:w="4821" w:type="dxa"/>
          </w:tcPr>
          <w:p w14:paraId="627D1A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746FA3F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F1AB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750CC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8D4EA7" w:rsidRPr="00B005E1" w14:paraId="6E5C51E9" w14:textId="77777777" w:rsidTr="00B005E1">
        <w:tc>
          <w:tcPr>
            <w:tcW w:w="4821" w:type="dxa"/>
          </w:tcPr>
          <w:p w14:paraId="743C7A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ганизациях, осуществляющих образов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тельную деятельность</w:t>
            </w:r>
          </w:p>
        </w:tc>
        <w:tc>
          <w:tcPr>
            <w:tcW w:w="2267" w:type="dxa"/>
          </w:tcPr>
          <w:p w14:paraId="4F223E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</w:tcPr>
          <w:p w14:paraId="6FBA263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57E79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1 394 491</w:t>
            </w:r>
          </w:p>
        </w:tc>
      </w:tr>
      <w:tr w:rsidR="008D4EA7" w:rsidRPr="00B005E1" w14:paraId="11B473FA" w14:textId="77777777" w:rsidTr="00B005E1">
        <w:tc>
          <w:tcPr>
            <w:tcW w:w="4821" w:type="dxa"/>
          </w:tcPr>
          <w:p w14:paraId="66BF51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4A59CA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7752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C9CAD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1 340 491</w:t>
            </w:r>
          </w:p>
        </w:tc>
      </w:tr>
      <w:tr w:rsidR="008D4EA7" w:rsidRPr="00B005E1" w14:paraId="00ED3BBB" w14:textId="77777777" w:rsidTr="00B005E1">
        <w:tc>
          <w:tcPr>
            <w:tcW w:w="4821" w:type="dxa"/>
          </w:tcPr>
          <w:p w14:paraId="52D1FC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CCF0F0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7FBF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5D900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54 000</w:t>
            </w:r>
          </w:p>
        </w:tc>
      </w:tr>
      <w:tr w:rsidR="008D4EA7" w:rsidRPr="00B005E1" w14:paraId="075237C7" w14:textId="77777777" w:rsidTr="00B005E1">
        <w:tc>
          <w:tcPr>
            <w:tcW w:w="4821" w:type="dxa"/>
          </w:tcPr>
          <w:p w14:paraId="281919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</w:tcPr>
          <w:p w14:paraId="65F12F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</w:tcPr>
          <w:p w14:paraId="70BF1DA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E2A1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246 758 013</w:t>
            </w:r>
          </w:p>
        </w:tc>
      </w:tr>
      <w:tr w:rsidR="008D4EA7" w:rsidRPr="00B005E1" w14:paraId="7D8EE3C9" w14:textId="77777777" w:rsidTr="00B005E1">
        <w:tc>
          <w:tcPr>
            <w:tcW w:w="4821" w:type="dxa"/>
          </w:tcPr>
          <w:p w14:paraId="7832811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448E56B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A1C0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F59A8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222 056 786</w:t>
            </w:r>
          </w:p>
        </w:tc>
      </w:tr>
      <w:tr w:rsidR="008D4EA7" w:rsidRPr="00B005E1" w14:paraId="684822A7" w14:textId="77777777" w:rsidTr="00B005E1">
        <w:tc>
          <w:tcPr>
            <w:tcW w:w="4821" w:type="dxa"/>
          </w:tcPr>
          <w:p w14:paraId="6DC583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D4F5AD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5CC2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990EF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4 750 239</w:t>
            </w:r>
          </w:p>
        </w:tc>
      </w:tr>
      <w:tr w:rsidR="008D4EA7" w:rsidRPr="00B005E1" w14:paraId="1C583DEB" w14:textId="77777777" w:rsidTr="00B005E1">
        <w:tc>
          <w:tcPr>
            <w:tcW w:w="4821" w:type="dxa"/>
          </w:tcPr>
          <w:p w14:paraId="32665A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1B9F483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A16E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42075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19 950 988</w:t>
            </w:r>
          </w:p>
        </w:tc>
      </w:tr>
      <w:tr w:rsidR="008D4EA7" w:rsidRPr="00B005E1" w14:paraId="2373FF4B" w14:textId="77777777" w:rsidTr="00B005E1">
        <w:tc>
          <w:tcPr>
            <w:tcW w:w="4821" w:type="dxa"/>
          </w:tcPr>
          <w:p w14:paraId="004C24E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пальных учреждений в сфере образования</w:t>
            </w:r>
          </w:p>
        </w:tc>
        <w:tc>
          <w:tcPr>
            <w:tcW w:w="2267" w:type="dxa"/>
          </w:tcPr>
          <w:p w14:paraId="0431A0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02.1.01.75890</w:t>
            </w:r>
          </w:p>
        </w:tc>
        <w:tc>
          <w:tcPr>
            <w:tcW w:w="1417" w:type="dxa"/>
          </w:tcPr>
          <w:p w14:paraId="7ED4A65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FDA3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8D4EA7" w:rsidRPr="00B005E1" w14:paraId="6D7133D4" w14:textId="77777777" w:rsidTr="00B005E1">
        <w:tc>
          <w:tcPr>
            <w:tcW w:w="4821" w:type="dxa"/>
          </w:tcPr>
          <w:p w14:paraId="3415A0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3CBC7BC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E4D9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77638E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8D4EA7" w:rsidRPr="00B005E1" w14:paraId="382E3382" w14:textId="77777777" w:rsidTr="00B005E1">
        <w:tc>
          <w:tcPr>
            <w:tcW w:w="4821" w:type="dxa"/>
          </w:tcPr>
          <w:p w14:paraId="2ADE444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зовательных услуг в сфере общего образ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2267" w:type="dxa"/>
          </w:tcPr>
          <w:p w14:paraId="2BEE1FC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</w:tcPr>
          <w:p w14:paraId="6946C44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E5AD1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641 478 620</w:t>
            </w:r>
          </w:p>
        </w:tc>
      </w:tr>
      <w:tr w:rsidR="008D4EA7" w:rsidRPr="00B005E1" w14:paraId="41AD0793" w14:textId="77777777" w:rsidTr="00B005E1">
        <w:tc>
          <w:tcPr>
            <w:tcW w:w="4821" w:type="dxa"/>
          </w:tcPr>
          <w:p w14:paraId="5F7AC8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общеобразов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2267" w:type="dxa"/>
          </w:tcPr>
          <w:p w14:paraId="045CAC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</w:tcPr>
          <w:p w14:paraId="7248DC4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3879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8D4EA7" w:rsidRPr="00B005E1" w14:paraId="5F4BC7B3" w14:textId="77777777" w:rsidTr="00B005E1">
        <w:tc>
          <w:tcPr>
            <w:tcW w:w="4821" w:type="dxa"/>
          </w:tcPr>
          <w:p w14:paraId="260867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B75607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02D6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4EDBBD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93 273 728</w:t>
            </w:r>
          </w:p>
        </w:tc>
      </w:tr>
      <w:tr w:rsidR="008D4EA7" w:rsidRPr="00B005E1" w14:paraId="4FE48BAC" w14:textId="77777777" w:rsidTr="00B005E1">
        <w:tc>
          <w:tcPr>
            <w:tcW w:w="4821" w:type="dxa"/>
          </w:tcPr>
          <w:p w14:paraId="7938F8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мероприятий ин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циативного бюджетирования на территории Ярославской области</w:t>
            </w:r>
          </w:p>
        </w:tc>
        <w:tc>
          <w:tcPr>
            <w:tcW w:w="2267" w:type="dxa"/>
          </w:tcPr>
          <w:p w14:paraId="19A0D0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02.1.02.15350</w:t>
            </w:r>
          </w:p>
        </w:tc>
        <w:tc>
          <w:tcPr>
            <w:tcW w:w="1417" w:type="dxa"/>
          </w:tcPr>
          <w:p w14:paraId="49635F7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51C4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6222E9B9" w14:textId="77777777" w:rsidTr="00B005E1">
        <w:tc>
          <w:tcPr>
            <w:tcW w:w="4821" w:type="dxa"/>
          </w:tcPr>
          <w:p w14:paraId="0DCF2D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0054CE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63F1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340A5B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054C444C" w14:textId="77777777" w:rsidTr="00B005E1">
        <w:tc>
          <w:tcPr>
            <w:tcW w:w="4821" w:type="dxa"/>
          </w:tcPr>
          <w:p w14:paraId="706D42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обеспечение работы спорти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ных площадок общеобразовательных орг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 xml:space="preserve">низаций,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</w:tcPr>
          <w:p w14:paraId="2A9E7A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02.1.02.16010</w:t>
            </w:r>
          </w:p>
        </w:tc>
        <w:tc>
          <w:tcPr>
            <w:tcW w:w="1417" w:type="dxa"/>
          </w:tcPr>
          <w:p w14:paraId="1CDECB5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2C6C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8D4EA7" w:rsidRPr="00B005E1" w14:paraId="28E8E5F3" w14:textId="77777777" w:rsidTr="00B005E1">
        <w:tc>
          <w:tcPr>
            <w:tcW w:w="4821" w:type="dxa"/>
          </w:tcPr>
          <w:p w14:paraId="59E4D5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ADF6AB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0CBD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BDFEF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378 948</w:t>
            </w:r>
          </w:p>
        </w:tc>
      </w:tr>
      <w:tr w:rsidR="008D4EA7" w:rsidRPr="00B005E1" w14:paraId="54349480" w14:textId="77777777" w:rsidTr="00B005E1">
        <w:tc>
          <w:tcPr>
            <w:tcW w:w="4821" w:type="dxa"/>
          </w:tcPr>
          <w:p w14:paraId="09CA74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ежемесячное денежное возн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граждение за классное руководство педаг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гическим работникам муниципальных о</w:t>
            </w:r>
            <w:r w:rsidRPr="00B005E1">
              <w:rPr>
                <w:color w:val="000000"/>
                <w:sz w:val="24"/>
                <w:szCs w:val="24"/>
              </w:rPr>
              <w:t>б</w:t>
            </w:r>
            <w:r w:rsidRPr="00B005E1">
              <w:rPr>
                <w:color w:val="000000"/>
                <w:sz w:val="24"/>
                <w:szCs w:val="24"/>
              </w:rPr>
              <w:t>щеобразовательных организаций</w:t>
            </w:r>
          </w:p>
        </w:tc>
        <w:tc>
          <w:tcPr>
            <w:tcW w:w="2267" w:type="dxa"/>
          </w:tcPr>
          <w:p w14:paraId="36DF12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02.1.02.53031</w:t>
            </w:r>
          </w:p>
        </w:tc>
        <w:tc>
          <w:tcPr>
            <w:tcW w:w="1417" w:type="dxa"/>
          </w:tcPr>
          <w:p w14:paraId="26E3848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5FD3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8D4EA7" w:rsidRPr="00B005E1" w14:paraId="4C7A75CB" w14:textId="77777777" w:rsidTr="00B005E1">
        <w:tc>
          <w:tcPr>
            <w:tcW w:w="4821" w:type="dxa"/>
          </w:tcPr>
          <w:p w14:paraId="0031CC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1187621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CB15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71219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23 982 840</w:t>
            </w:r>
          </w:p>
        </w:tc>
      </w:tr>
      <w:tr w:rsidR="008D4EA7" w:rsidRPr="00B005E1" w14:paraId="75033C0F" w14:textId="77777777" w:rsidTr="00B005E1">
        <w:tc>
          <w:tcPr>
            <w:tcW w:w="4821" w:type="dxa"/>
          </w:tcPr>
          <w:p w14:paraId="1105DC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бесплатным питанием обуч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</w:tcPr>
          <w:p w14:paraId="28D9350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</w:tcPr>
          <w:p w14:paraId="2FD4ED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9F36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8D4EA7" w:rsidRPr="00B005E1" w14:paraId="0181E8A5" w14:textId="77777777" w:rsidTr="00B005E1">
        <w:tc>
          <w:tcPr>
            <w:tcW w:w="4821" w:type="dxa"/>
          </w:tcPr>
          <w:p w14:paraId="1823F8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6EEB94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477E8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4CD42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22 507 469</w:t>
            </w:r>
          </w:p>
        </w:tc>
      </w:tr>
      <w:tr w:rsidR="008D4EA7" w:rsidRPr="00B005E1" w14:paraId="55DC9BE5" w14:textId="77777777" w:rsidTr="00B005E1">
        <w:tc>
          <w:tcPr>
            <w:tcW w:w="4821" w:type="dxa"/>
          </w:tcPr>
          <w:p w14:paraId="6FC6A0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</w:tcPr>
          <w:p w14:paraId="3205BF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</w:tcPr>
          <w:p w14:paraId="219A370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3E52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8D4EA7" w:rsidRPr="00B005E1" w14:paraId="5BC192B4" w14:textId="77777777" w:rsidTr="00B005E1">
        <w:tc>
          <w:tcPr>
            <w:tcW w:w="4821" w:type="dxa"/>
          </w:tcPr>
          <w:p w14:paraId="0B558E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C4813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1831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F2865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458 931 711</w:t>
            </w:r>
          </w:p>
        </w:tc>
      </w:tr>
      <w:tr w:rsidR="008D4EA7" w:rsidRPr="00B005E1" w14:paraId="373638AE" w14:textId="77777777" w:rsidTr="00B005E1">
        <w:tc>
          <w:tcPr>
            <w:tcW w:w="4821" w:type="dxa"/>
          </w:tcPr>
          <w:p w14:paraId="2C25FB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</w:tcPr>
          <w:p w14:paraId="4833FD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</w:tcPr>
          <w:p w14:paraId="0D94BED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68D81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8D4EA7" w:rsidRPr="00B005E1" w14:paraId="2755AB81" w14:textId="77777777" w:rsidTr="00B005E1">
        <w:tc>
          <w:tcPr>
            <w:tcW w:w="4821" w:type="dxa"/>
          </w:tcPr>
          <w:p w14:paraId="362934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5D551B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ACC7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65C207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2 284 764</w:t>
            </w:r>
          </w:p>
        </w:tc>
      </w:tr>
      <w:tr w:rsidR="008D4EA7" w:rsidRPr="00B005E1" w14:paraId="1A8EB7DB" w14:textId="77777777" w:rsidTr="00B005E1">
        <w:tc>
          <w:tcPr>
            <w:tcW w:w="4821" w:type="dxa"/>
          </w:tcPr>
          <w:p w14:paraId="1CA131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обеспечение работы спорти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ных площадок общеобразовательных орг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2267" w:type="dxa"/>
          </w:tcPr>
          <w:p w14:paraId="6EF5F4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02.1.02.76010</w:t>
            </w:r>
          </w:p>
        </w:tc>
        <w:tc>
          <w:tcPr>
            <w:tcW w:w="1417" w:type="dxa"/>
          </w:tcPr>
          <w:p w14:paraId="6CB8EC4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4E93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8D4EA7" w:rsidRPr="00B005E1" w14:paraId="27AD4E27" w14:textId="77777777" w:rsidTr="00B005E1">
        <w:tc>
          <w:tcPr>
            <w:tcW w:w="4821" w:type="dxa"/>
          </w:tcPr>
          <w:p w14:paraId="703019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0525E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0D45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F38F8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7 200 000</w:t>
            </w:r>
          </w:p>
        </w:tc>
      </w:tr>
      <w:tr w:rsidR="008D4EA7" w:rsidRPr="00B005E1" w14:paraId="5945A9E3" w14:textId="77777777" w:rsidTr="00B005E1">
        <w:tc>
          <w:tcPr>
            <w:tcW w:w="4821" w:type="dxa"/>
          </w:tcPr>
          <w:p w14:paraId="3E9BEF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организацию бесплатного гор</w:t>
            </w:r>
            <w:r w:rsidRPr="00B005E1">
              <w:rPr>
                <w:color w:val="000000"/>
                <w:sz w:val="24"/>
                <w:szCs w:val="24"/>
              </w:rPr>
              <w:t>я</w:t>
            </w:r>
            <w:r w:rsidRPr="00B005E1">
              <w:rPr>
                <w:color w:val="000000"/>
                <w:sz w:val="24"/>
                <w:szCs w:val="24"/>
              </w:rPr>
              <w:t>чего питания обучающихся, получающих начальное общее образование 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пальных образовательных организациях</w:t>
            </w:r>
          </w:p>
        </w:tc>
        <w:tc>
          <w:tcPr>
            <w:tcW w:w="2267" w:type="dxa"/>
          </w:tcPr>
          <w:p w14:paraId="7F4B90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</w:tcPr>
          <w:p w14:paraId="10E6B5C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D7C2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8D4EA7" w:rsidRPr="00B005E1" w14:paraId="75BD9F24" w14:textId="77777777" w:rsidTr="00B005E1">
        <w:tc>
          <w:tcPr>
            <w:tcW w:w="4821" w:type="dxa"/>
          </w:tcPr>
          <w:p w14:paraId="609340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C0B5EB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3CC7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5CEB3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31 919 160</w:t>
            </w:r>
          </w:p>
        </w:tc>
      </w:tr>
      <w:tr w:rsidR="008D4EA7" w:rsidRPr="00B005E1" w14:paraId="5FA7FD53" w14:textId="77777777" w:rsidTr="00B005E1">
        <w:tc>
          <w:tcPr>
            <w:tcW w:w="4821" w:type="dxa"/>
          </w:tcPr>
          <w:p w14:paraId="068F0C5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зовательных услуг в сфере дополнительного образования</w:t>
            </w:r>
          </w:p>
        </w:tc>
        <w:tc>
          <w:tcPr>
            <w:tcW w:w="2267" w:type="dxa"/>
          </w:tcPr>
          <w:p w14:paraId="38D8F43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</w:tcPr>
          <w:p w14:paraId="761DCBE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253D2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66 432 581</w:t>
            </w:r>
          </w:p>
        </w:tc>
      </w:tr>
      <w:tr w:rsidR="008D4EA7" w:rsidRPr="00B005E1" w14:paraId="1B87B861" w14:textId="77777777" w:rsidTr="00B005E1">
        <w:tc>
          <w:tcPr>
            <w:tcW w:w="4821" w:type="dxa"/>
          </w:tcPr>
          <w:p w14:paraId="4AAE32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</w:tcPr>
          <w:p w14:paraId="17CA4D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</w:tcPr>
          <w:p w14:paraId="4701F96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C988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8D4EA7" w:rsidRPr="00B005E1" w14:paraId="2A480E06" w14:textId="77777777" w:rsidTr="00B005E1">
        <w:tc>
          <w:tcPr>
            <w:tcW w:w="4821" w:type="dxa"/>
          </w:tcPr>
          <w:p w14:paraId="40B915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76AE18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59FD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94C2C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3 510 000</w:t>
            </w:r>
          </w:p>
        </w:tc>
      </w:tr>
      <w:tr w:rsidR="008D4EA7" w:rsidRPr="00B005E1" w14:paraId="54985B64" w14:textId="77777777" w:rsidTr="00B005E1">
        <w:tc>
          <w:tcPr>
            <w:tcW w:w="4821" w:type="dxa"/>
          </w:tcPr>
          <w:p w14:paraId="294EB4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д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полнительного образования</w:t>
            </w:r>
          </w:p>
        </w:tc>
        <w:tc>
          <w:tcPr>
            <w:tcW w:w="2267" w:type="dxa"/>
          </w:tcPr>
          <w:p w14:paraId="4B7BE8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</w:tcPr>
          <w:p w14:paraId="6B9E0A3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FB87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8D4EA7" w:rsidRPr="00B005E1" w14:paraId="24F8A350" w14:textId="77777777" w:rsidTr="00B005E1">
        <w:tc>
          <w:tcPr>
            <w:tcW w:w="4821" w:type="dxa"/>
          </w:tcPr>
          <w:p w14:paraId="73F6DBF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060E4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1F5A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D2A4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36 437 332</w:t>
            </w:r>
          </w:p>
        </w:tc>
      </w:tr>
      <w:tr w:rsidR="008D4EA7" w:rsidRPr="00B005E1" w14:paraId="29332202" w14:textId="77777777" w:rsidTr="00B005E1">
        <w:tc>
          <w:tcPr>
            <w:tcW w:w="4821" w:type="dxa"/>
          </w:tcPr>
          <w:p w14:paraId="719DEA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прочих учр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ждений в сфере образования</w:t>
            </w:r>
          </w:p>
        </w:tc>
        <w:tc>
          <w:tcPr>
            <w:tcW w:w="2267" w:type="dxa"/>
          </w:tcPr>
          <w:p w14:paraId="5249C4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</w:tcPr>
          <w:p w14:paraId="7316D76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518A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8D4EA7" w:rsidRPr="00B005E1" w14:paraId="679F7730" w14:textId="77777777" w:rsidTr="00B005E1">
        <w:tc>
          <w:tcPr>
            <w:tcW w:w="4821" w:type="dxa"/>
          </w:tcPr>
          <w:p w14:paraId="29AC7A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8E436D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180A9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35AA6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950 000</w:t>
            </w:r>
          </w:p>
        </w:tc>
      </w:tr>
      <w:tr w:rsidR="008D4EA7" w:rsidRPr="00B005E1" w14:paraId="571E80F8" w14:textId="77777777" w:rsidTr="00B005E1">
        <w:tc>
          <w:tcPr>
            <w:tcW w:w="4821" w:type="dxa"/>
          </w:tcPr>
          <w:p w14:paraId="6BAC4B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4BE599E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4DC1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3C0641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8D4EA7" w:rsidRPr="00B005E1" w14:paraId="71CCE885" w14:textId="77777777" w:rsidTr="00B005E1">
        <w:tc>
          <w:tcPr>
            <w:tcW w:w="4821" w:type="dxa"/>
          </w:tcPr>
          <w:p w14:paraId="48467F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пальных учреждений в сфере образования</w:t>
            </w:r>
          </w:p>
        </w:tc>
        <w:tc>
          <w:tcPr>
            <w:tcW w:w="2267" w:type="dxa"/>
          </w:tcPr>
          <w:p w14:paraId="53A220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</w:tcPr>
          <w:p w14:paraId="0DC9D68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384C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8D4EA7" w:rsidRPr="00B005E1" w14:paraId="7B7B0A6D" w14:textId="77777777" w:rsidTr="00B005E1">
        <w:tc>
          <w:tcPr>
            <w:tcW w:w="4821" w:type="dxa"/>
          </w:tcPr>
          <w:p w14:paraId="5D013D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139DD22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947A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31D70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16 382 948</w:t>
            </w:r>
          </w:p>
        </w:tc>
      </w:tr>
      <w:tr w:rsidR="008D4EA7" w:rsidRPr="00B005E1" w14:paraId="27329D5B" w14:textId="77777777" w:rsidTr="00B005E1">
        <w:tc>
          <w:tcPr>
            <w:tcW w:w="4821" w:type="dxa"/>
          </w:tcPr>
          <w:p w14:paraId="3A4BFCE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пальных учреждений в сфере образования</w:t>
            </w:r>
          </w:p>
        </w:tc>
        <w:tc>
          <w:tcPr>
            <w:tcW w:w="2267" w:type="dxa"/>
          </w:tcPr>
          <w:p w14:paraId="1031BC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02.1.03.75890</w:t>
            </w:r>
          </w:p>
        </w:tc>
        <w:tc>
          <w:tcPr>
            <w:tcW w:w="1417" w:type="dxa"/>
          </w:tcPr>
          <w:p w14:paraId="5F1676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C3F2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8D4EA7" w:rsidRPr="00B005E1" w14:paraId="03A641E7" w14:textId="77777777" w:rsidTr="00B005E1">
        <w:tc>
          <w:tcPr>
            <w:tcW w:w="4821" w:type="dxa"/>
          </w:tcPr>
          <w:p w14:paraId="5BCB86C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9FF18A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62732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DE84B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8 902 301</w:t>
            </w:r>
          </w:p>
        </w:tc>
      </w:tr>
      <w:tr w:rsidR="008D4EA7" w:rsidRPr="00B005E1" w14:paraId="704FB30D" w14:textId="77777777" w:rsidTr="00B005E1">
        <w:tc>
          <w:tcPr>
            <w:tcW w:w="4821" w:type="dxa"/>
          </w:tcPr>
          <w:p w14:paraId="1C3AF5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вательного процесса</w:t>
            </w:r>
          </w:p>
        </w:tc>
        <w:tc>
          <w:tcPr>
            <w:tcW w:w="2267" w:type="dxa"/>
          </w:tcPr>
          <w:p w14:paraId="1CF7DD6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</w:tcPr>
          <w:p w14:paraId="6BF6A83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A11FD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366 000</w:t>
            </w:r>
          </w:p>
        </w:tc>
      </w:tr>
      <w:tr w:rsidR="008D4EA7" w:rsidRPr="00B005E1" w14:paraId="0750BB2F" w14:textId="77777777" w:rsidTr="00B005E1">
        <w:tc>
          <w:tcPr>
            <w:tcW w:w="4821" w:type="dxa"/>
          </w:tcPr>
          <w:p w14:paraId="3C94F7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</w:tcPr>
          <w:p w14:paraId="39DD4F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</w:tcPr>
          <w:p w14:paraId="7A3FBCC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3967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8D4EA7" w:rsidRPr="00B005E1" w14:paraId="07AB545C" w14:textId="77777777" w:rsidTr="00B005E1">
        <w:tc>
          <w:tcPr>
            <w:tcW w:w="4821" w:type="dxa"/>
          </w:tcPr>
          <w:p w14:paraId="3F29B0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3D55877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3BF9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8ED6E4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241 000</w:t>
            </w:r>
          </w:p>
        </w:tc>
      </w:tr>
      <w:tr w:rsidR="008D4EA7" w:rsidRPr="00B005E1" w14:paraId="0B83F2B1" w14:textId="77777777" w:rsidTr="00B005E1">
        <w:tc>
          <w:tcPr>
            <w:tcW w:w="4821" w:type="dxa"/>
          </w:tcPr>
          <w:p w14:paraId="52D00F5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</w:tcPr>
          <w:p w14:paraId="12EA10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</w:tcPr>
          <w:p w14:paraId="387EE45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0B67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8D4EA7" w:rsidRPr="00B005E1" w14:paraId="134E7CBD" w14:textId="77777777" w:rsidTr="00B005E1">
        <w:tc>
          <w:tcPr>
            <w:tcW w:w="4821" w:type="dxa"/>
          </w:tcPr>
          <w:p w14:paraId="600222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4D00DC8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1898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B9CA4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8D4EA7" w:rsidRPr="00B005E1" w14:paraId="53E75F23" w14:textId="77777777" w:rsidTr="00B005E1">
        <w:tc>
          <w:tcPr>
            <w:tcW w:w="4821" w:type="dxa"/>
          </w:tcPr>
          <w:p w14:paraId="4514155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ко-социального сопровождения детей, 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тодической и консультационной помощи педагогическим работникам</w:t>
            </w:r>
          </w:p>
        </w:tc>
        <w:tc>
          <w:tcPr>
            <w:tcW w:w="2267" w:type="dxa"/>
          </w:tcPr>
          <w:p w14:paraId="2E8434D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02.1.05.00000</w:t>
            </w:r>
          </w:p>
        </w:tc>
        <w:tc>
          <w:tcPr>
            <w:tcW w:w="1417" w:type="dxa"/>
          </w:tcPr>
          <w:p w14:paraId="20EB6AA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67670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12 699 966</w:t>
            </w:r>
          </w:p>
        </w:tc>
      </w:tr>
      <w:tr w:rsidR="008D4EA7" w:rsidRPr="00B005E1" w14:paraId="6926E859" w14:textId="77777777" w:rsidTr="00B005E1">
        <w:tc>
          <w:tcPr>
            <w:tcW w:w="4821" w:type="dxa"/>
          </w:tcPr>
          <w:p w14:paraId="6E39B0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ждений в сфере образования</w:t>
            </w:r>
          </w:p>
        </w:tc>
        <w:tc>
          <w:tcPr>
            <w:tcW w:w="2267" w:type="dxa"/>
          </w:tcPr>
          <w:p w14:paraId="36309B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</w:tcPr>
          <w:p w14:paraId="01C2FB5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312A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8D4EA7" w:rsidRPr="00B005E1" w14:paraId="123F2C51" w14:textId="77777777" w:rsidTr="00B005E1">
        <w:tc>
          <w:tcPr>
            <w:tcW w:w="4821" w:type="dxa"/>
          </w:tcPr>
          <w:p w14:paraId="14AC94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BDACFF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6A39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A2A42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12 621 826</w:t>
            </w:r>
          </w:p>
        </w:tc>
      </w:tr>
      <w:tr w:rsidR="008D4EA7" w:rsidRPr="00B005E1" w14:paraId="0E45D8CC" w14:textId="77777777" w:rsidTr="00B005E1">
        <w:tc>
          <w:tcPr>
            <w:tcW w:w="4821" w:type="dxa"/>
          </w:tcPr>
          <w:p w14:paraId="1C93E1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пальных учреждений в сфере образования</w:t>
            </w:r>
          </w:p>
        </w:tc>
        <w:tc>
          <w:tcPr>
            <w:tcW w:w="2267" w:type="dxa"/>
          </w:tcPr>
          <w:p w14:paraId="704ABF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</w:tcPr>
          <w:p w14:paraId="7EAEFF7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8C2A7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8D4EA7" w:rsidRPr="00B005E1" w14:paraId="3BF4ACFC" w14:textId="77777777" w:rsidTr="00B005E1">
        <w:tc>
          <w:tcPr>
            <w:tcW w:w="4821" w:type="dxa"/>
          </w:tcPr>
          <w:p w14:paraId="289ABB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30919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217F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31BC8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53 560</w:t>
            </w:r>
          </w:p>
        </w:tc>
      </w:tr>
      <w:tr w:rsidR="008D4EA7" w:rsidRPr="00B005E1" w14:paraId="7EDA9B3A" w14:textId="77777777" w:rsidTr="00B005E1">
        <w:tc>
          <w:tcPr>
            <w:tcW w:w="4821" w:type="dxa"/>
          </w:tcPr>
          <w:p w14:paraId="349D00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повышение оплаты труда 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пальных учреждений в сфере образования</w:t>
            </w:r>
          </w:p>
        </w:tc>
        <w:tc>
          <w:tcPr>
            <w:tcW w:w="2267" w:type="dxa"/>
          </w:tcPr>
          <w:p w14:paraId="063AA6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</w:tcPr>
          <w:p w14:paraId="131DBA4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7EF0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8D4EA7" w:rsidRPr="00B005E1" w14:paraId="326E469B" w14:textId="77777777" w:rsidTr="00B005E1">
        <w:tc>
          <w:tcPr>
            <w:tcW w:w="4821" w:type="dxa"/>
          </w:tcPr>
          <w:p w14:paraId="2381F6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BD0208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7BE45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DF45B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24 580</w:t>
            </w:r>
          </w:p>
        </w:tc>
      </w:tr>
      <w:tr w:rsidR="008D4EA7" w:rsidRPr="00B005E1" w14:paraId="5593E519" w14:textId="77777777" w:rsidTr="00B005E1">
        <w:tc>
          <w:tcPr>
            <w:tcW w:w="4821" w:type="dxa"/>
          </w:tcPr>
          <w:p w14:paraId="4B976FB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2267" w:type="dxa"/>
          </w:tcPr>
          <w:p w14:paraId="0BA59D4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</w:tcPr>
          <w:p w14:paraId="6B90099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CD647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31 624 647</w:t>
            </w:r>
          </w:p>
        </w:tc>
      </w:tr>
      <w:tr w:rsidR="008D4EA7" w:rsidRPr="00B005E1" w14:paraId="52177A17" w14:textId="77777777" w:rsidTr="00B005E1">
        <w:tc>
          <w:tcPr>
            <w:tcW w:w="4821" w:type="dxa"/>
          </w:tcPr>
          <w:p w14:paraId="25C8CE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граждение, причитающееся приемному 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дителю, за счет средств областного бюджета</w:t>
            </w:r>
          </w:p>
        </w:tc>
        <w:tc>
          <w:tcPr>
            <w:tcW w:w="2267" w:type="dxa"/>
          </w:tcPr>
          <w:p w14:paraId="23B7CB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</w:tcPr>
          <w:p w14:paraId="5D1009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568A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26 326 252</w:t>
            </w:r>
          </w:p>
        </w:tc>
      </w:tr>
      <w:tr w:rsidR="008D4EA7" w:rsidRPr="00B005E1" w14:paraId="65B790C3" w14:textId="77777777" w:rsidTr="00B005E1">
        <w:tc>
          <w:tcPr>
            <w:tcW w:w="4821" w:type="dxa"/>
          </w:tcPr>
          <w:p w14:paraId="69B3B7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E88CAA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D2D39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0D06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76 279</w:t>
            </w:r>
          </w:p>
        </w:tc>
      </w:tr>
      <w:tr w:rsidR="008D4EA7" w:rsidRPr="00B005E1" w14:paraId="4D2B09F4" w14:textId="77777777" w:rsidTr="00B005E1">
        <w:tc>
          <w:tcPr>
            <w:tcW w:w="4821" w:type="dxa"/>
          </w:tcPr>
          <w:p w14:paraId="4E396C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BF2CE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F131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C1142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26 249 973</w:t>
            </w:r>
          </w:p>
        </w:tc>
      </w:tr>
      <w:tr w:rsidR="008D4EA7" w:rsidRPr="00B005E1" w14:paraId="3B6DEDF8" w14:textId="77777777" w:rsidTr="00B005E1">
        <w:tc>
          <w:tcPr>
            <w:tcW w:w="4821" w:type="dxa"/>
          </w:tcPr>
          <w:p w14:paraId="0729A3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Государственная поддержка опеки и поп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чительства за счет средств областного бю</w:t>
            </w:r>
            <w:r w:rsidRPr="00B005E1">
              <w:rPr>
                <w:color w:val="000000"/>
                <w:sz w:val="24"/>
                <w:szCs w:val="24"/>
              </w:rPr>
              <w:t>д</w:t>
            </w:r>
            <w:r w:rsidRPr="00B005E1">
              <w:rPr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2267" w:type="dxa"/>
          </w:tcPr>
          <w:p w14:paraId="636948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02.1.06.70500</w:t>
            </w:r>
          </w:p>
        </w:tc>
        <w:tc>
          <w:tcPr>
            <w:tcW w:w="1417" w:type="dxa"/>
          </w:tcPr>
          <w:p w14:paraId="590CB7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DFAFF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5 298 395</w:t>
            </w:r>
          </w:p>
        </w:tc>
      </w:tr>
      <w:tr w:rsidR="008D4EA7" w:rsidRPr="00B005E1" w14:paraId="25B2529E" w14:textId="77777777" w:rsidTr="00B005E1">
        <w:tc>
          <w:tcPr>
            <w:tcW w:w="4821" w:type="dxa"/>
          </w:tcPr>
          <w:p w14:paraId="034F24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E29C21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076D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7EEEAE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2 035 643</w:t>
            </w:r>
          </w:p>
        </w:tc>
      </w:tr>
      <w:tr w:rsidR="008D4EA7" w:rsidRPr="00B005E1" w14:paraId="48C894B5" w14:textId="77777777" w:rsidTr="00B005E1">
        <w:tc>
          <w:tcPr>
            <w:tcW w:w="4821" w:type="dxa"/>
          </w:tcPr>
          <w:p w14:paraId="451835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CCF926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3127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2B22F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3 262 752</w:t>
            </w:r>
          </w:p>
        </w:tc>
      </w:tr>
      <w:tr w:rsidR="008D4EA7" w:rsidRPr="00B005E1" w14:paraId="4FA34883" w14:textId="77777777" w:rsidTr="00B005E1">
        <w:tc>
          <w:tcPr>
            <w:tcW w:w="4821" w:type="dxa"/>
          </w:tcPr>
          <w:p w14:paraId="51FDC8E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мами отдыха и оздоровления</w:t>
            </w:r>
          </w:p>
        </w:tc>
        <w:tc>
          <w:tcPr>
            <w:tcW w:w="2267" w:type="dxa"/>
          </w:tcPr>
          <w:p w14:paraId="10114E5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</w:tcPr>
          <w:p w14:paraId="02F816B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8BFE3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8 181 382</w:t>
            </w:r>
          </w:p>
        </w:tc>
      </w:tr>
      <w:tr w:rsidR="008D4EA7" w:rsidRPr="00B005E1" w14:paraId="3F9DAD78" w14:textId="77777777" w:rsidTr="00B005E1">
        <w:tc>
          <w:tcPr>
            <w:tcW w:w="4821" w:type="dxa"/>
          </w:tcPr>
          <w:p w14:paraId="4621A8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оплату стоимости набора пр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дуктов питания в лагерях с дневной формой пребывания детей</w:t>
            </w:r>
          </w:p>
        </w:tc>
        <w:tc>
          <w:tcPr>
            <w:tcW w:w="2267" w:type="dxa"/>
          </w:tcPr>
          <w:p w14:paraId="144DAD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</w:tcPr>
          <w:p w14:paraId="030DAE1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DD01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8D4EA7" w:rsidRPr="00B005E1" w14:paraId="2A256C59" w14:textId="77777777" w:rsidTr="00B005E1">
        <w:tc>
          <w:tcPr>
            <w:tcW w:w="4821" w:type="dxa"/>
          </w:tcPr>
          <w:p w14:paraId="1F149C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74D1286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0740B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C4ABC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131 998</w:t>
            </w:r>
          </w:p>
        </w:tc>
      </w:tr>
      <w:tr w:rsidR="008D4EA7" w:rsidRPr="00B005E1" w14:paraId="3733359D" w14:textId="77777777" w:rsidTr="00B005E1">
        <w:tc>
          <w:tcPr>
            <w:tcW w:w="4821" w:type="dxa"/>
          </w:tcPr>
          <w:p w14:paraId="78BA5E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оздоровления и о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дыха детей</w:t>
            </w:r>
          </w:p>
        </w:tc>
        <w:tc>
          <w:tcPr>
            <w:tcW w:w="2267" w:type="dxa"/>
          </w:tcPr>
          <w:p w14:paraId="20C97D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</w:tcPr>
          <w:p w14:paraId="6CD4AF5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56B38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255 600</w:t>
            </w:r>
          </w:p>
        </w:tc>
      </w:tr>
      <w:tr w:rsidR="008D4EA7" w:rsidRPr="00B005E1" w14:paraId="76CC6D72" w14:textId="77777777" w:rsidTr="00B005E1">
        <w:tc>
          <w:tcPr>
            <w:tcW w:w="4821" w:type="dxa"/>
          </w:tcPr>
          <w:p w14:paraId="429C988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C93903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1051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1103BA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8D4EA7" w:rsidRPr="00B005E1" w14:paraId="724FD7D3" w14:textId="77777777" w:rsidTr="00B005E1">
        <w:tc>
          <w:tcPr>
            <w:tcW w:w="4821" w:type="dxa"/>
          </w:tcPr>
          <w:p w14:paraId="1B8FA61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70E303E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1905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6AEBC7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75 600</w:t>
            </w:r>
          </w:p>
        </w:tc>
      </w:tr>
      <w:tr w:rsidR="008D4EA7" w:rsidRPr="00B005E1" w14:paraId="378EA868" w14:textId="77777777" w:rsidTr="00B005E1">
        <w:tc>
          <w:tcPr>
            <w:tcW w:w="4821" w:type="dxa"/>
          </w:tcPr>
          <w:p w14:paraId="7C17B1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Расходы на оплату стоимости набора пр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дуктов питания в лагерях с дневной формой пребывания детей, расположенных на те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ритории Ярославской области</w:t>
            </w:r>
          </w:p>
        </w:tc>
        <w:tc>
          <w:tcPr>
            <w:tcW w:w="2267" w:type="dxa"/>
          </w:tcPr>
          <w:p w14:paraId="33FFE6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</w:tcPr>
          <w:p w14:paraId="7B45B50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3E27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8D4EA7" w:rsidRPr="00B005E1" w14:paraId="321009A9" w14:textId="77777777" w:rsidTr="00B005E1">
        <w:tc>
          <w:tcPr>
            <w:tcW w:w="4821" w:type="dxa"/>
          </w:tcPr>
          <w:p w14:paraId="76DF7A8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766CFB6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DF4FD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AAEE18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1 187 978</w:t>
            </w:r>
          </w:p>
        </w:tc>
      </w:tr>
      <w:tr w:rsidR="008D4EA7" w:rsidRPr="00B005E1" w14:paraId="66FA98CD" w14:textId="77777777" w:rsidTr="00B005E1">
        <w:tc>
          <w:tcPr>
            <w:tcW w:w="4821" w:type="dxa"/>
          </w:tcPr>
          <w:p w14:paraId="2C4F62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отдыха и оздоро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детей, находящихся в трудной жи</w:t>
            </w:r>
            <w:r w:rsidRPr="00B005E1">
              <w:rPr>
                <w:color w:val="000000"/>
                <w:sz w:val="24"/>
                <w:szCs w:val="24"/>
              </w:rPr>
              <w:t>з</w:t>
            </w:r>
            <w:r w:rsidRPr="00B005E1">
              <w:rPr>
                <w:color w:val="000000"/>
                <w:sz w:val="24"/>
                <w:szCs w:val="24"/>
              </w:rPr>
              <w:t>ненной ситуации, детей погибших сотру</w:t>
            </w:r>
            <w:r w:rsidRPr="00B005E1">
              <w:rPr>
                <w:color w:val="000000"/>
                <w:sz w:val="24"/>
                <w:szCs w:val="24"/>
              </w:rPr>
              <w:t>д</w:t>
            </w:r>
            <w:r w:rsidRPr="00B005E1">
              <w:rPr>
                <w:color w:val="000000"/>
                <w:sz w:val="24"/>
                <w:szCs w:val="24"/>
              </w:rPr>
              <w:t>ников правоохранительных органов и вое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нослужащих, безнадзорных детей за счет средств областного бюджета</w:t>
            </w:r>
          </w:p>
        </w:tc>
        <w:tc>
          <w:tcPr>
            <w:tcW w:w="2267" w:type="dxa"/>
          </w:tcPr>
          <w:p w14:paraId="7C8854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</w:tcPr>
          <w:p w14:paraId="151980B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6C2C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6 578 340</w:t>
            </w:r>
          </w:p>
        </w:tc>
      </w:tr>
      <w:tr w:rsidR="008D4EA7" w:rsidRPr="00B005E1" w14:paraId="46CF593E" w14:textId="77777777" w:rsidTr="00B005E1">
        <w:tc>
          <w:tcPr>
            <w:tcW w:w="4821" w:type="dxa"/>
          </w:tcPr>
          <w:p w14:paraId="36C4D3E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3802202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9967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C2BC9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5 458 798</w:t>
            </w:r>
          </w:p>
        </w:tc>
      </w:tr>
      <w:tr w:rsidR="008D4EA7" w:rsidRPr="00B005E1" w14:paraId="6FAADA97" w14:textId="77777777" w:rsidTr="00B005E1">
        <w:tc>
          <w:tcPr>
            <w:tcW w:w="4821" w:type="dxa"/>
          </w:tcPr>
          <w:p w14:paraId="1B9F75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F5BDDD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59EC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EC466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1 119 542</w:t>
            </w:r>
          </w:p>
        </w:tc>
      </w:tr>
      <w:tr w:rsidR="008D4EA7" w:rsidRPr="00B005E1" w14:paraId="54269830" w14:textId="77777777" w:rsidTr="00B005E1">
        <w:tc>
          <w:tcPr>
            <w:tcW w:w="4821" w:type="dxa"/>
          </w:tcPr>
          <w:p w14:paraId="0890B6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</w:tcPr>
          <w:p w14:paraId="32B3A9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</w:tcPr>
          <w:p w14:paraId="317E34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A8CF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8D4EA7" w:rsidRPr="00B005E1" w14:paraId="246D1331" w14:textId="77777777" w:rsidTr="00B005E1">
        <w:tc>
          <w:tcPr>
            <w:tcW w:w="4821" w:type="dxa"/>
          </w:tcPr>
          <w:p w14:paraId="67A95E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7AE5C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23D6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4DBEF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27 466</w:t>
            </w:r>
          </w:p>
        </w:tc>
      </w:tr>
      <w:tr w:rsidR="008D4EA7" w:rsidRPr="00B005E1" w14:paraId="47B0DE3F" w14:textId="77777777" w:rsidTr="00B005E1">
        <w:tc>
          <w:tcPr>
            <w:tcW w:w="4821" w:type="dxa"/>
          </w:tcPr>
          <w:p w14:paraId="0786151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</w:tcPr>
          <w:p w14:paraId="3DE5035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</w:tcPr>
          <w:p w14:paraId="15BD88C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351D4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13 387 679</w:t>
            </w:r>
          </w:p>
        </w:tc>
      </w:tr>
      <w:tr w:rsidR="008D4EA7" w:rsidRPr="00B005E1" w14:paraId="71EB3268" w14:textId="77777777" w:rsidTr="00B005E1">
        <w:tc>
          <w:tcPr>
            <w:tcW w:w="4821" w:type="dxa"/>
          </w:tcPr>
          <w:p w14:paraId="674AEC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ганизациях, осуществляющих образов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тельную деятельность</w:t>
            </w:r>
          </w:p>
        </w:tc>
        <w:tc>
          <w:tcPr>
            <w:tcW w:w="2267" w:type="dxa"/>
          </w:tcPr>
          <w:p w14:paraId="405569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</w:tcPr>
          <w:p w14:paraId="27AA0F7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20731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12 794 416</w:t>
            </w:r>
          </w:p>
        </w:tc>
      </w:tr>
      <w:tr w:rsidR="008D4EA7" w:rsidRPr="00B005E1" w14:paraId="09370362" w14:textId="77777777" w:rsidTr="00B005E1">
        <w:tc>
          <w:tcPr>
            <w:tcW w:w="4821" w:type="dxa"/>
          </w:tcPr>
          <w:p w14:paraId="66F9BA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580A14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B88B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CBA11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189 080</w:t>
            </w:r>
          </w:p>
        </w:tc>
      </w:tr>
      <w:tr w:rsidR="008D4EA7" w:rsidRPr="00B005E1" w14:paraId="18E17F2B" w14:textId="77777777" w:rsidTr="00B005E1">
        <w:tc>
          <w:tcPr>
            <w:tcW w:w="4821" w:type="dxa"/>
          </w:tcPr>
          <w:p w14:paraId="1E897E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1BC99B2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52FC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A9B0A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12 605 336</w:t>
            </w:r>
          </w:p>
        </w:tc>
      </w:tr>
      <w:tr w:rsidR="008D4EA7" w:rsidRPr="00B005E1" w14:paraId="611ABCF7" w14:textId="77777777" w:rsidTr="00B005E1">
        <w:tc>
          <w:tcPr>
            <w:tcW w:w="4821" w:type="dxa"/>
          </w:tcPr>
          <w:p w14:paraId="1DD857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</w:t>
            </w:r>
            <w:r w:rsidRPr="00B005E1">
              <w:rPr>
                <w:color w:val="000000"/>
                <w:sz w:val="24"/>
                <w:szCs w:val="24"/>
              </w:rPr>
              <w:t>ы</w:t>
            </w:r>
            <w:r w:rsidRPr="00B005E1">
              <w:rPr>
                <w:color w:val="000000"/>
                <w:sz w:val="24"/>
                <w:szCs w:val="24"/>
              </w:rPr>
              <w:t>ха детей и их оздоровления</w:t>
            </w:r>
          </w:p>
        </w:tc>
        <w:tc>
          <w:tcPr>
            <w:tcW w:w="2267" w:type="dxa"/>
          </w:tcPr>
          <w:p w14:paraId="0FB13D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</w:tcPr>
          <w:p w14:paraId="1D8FE46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3B46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8D4EA7" w:rsidRPr="00B005E1" w14:paraId="7684E957" w14:textId="77777777" w:rsidTr="00B005E1">
        <w:tc>
          <w:tcPr>
            <w:tcW w:w="4821" w:type="dxa"/>
          </w:tcPr>
          <w:p w14:paraId="59D0356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39DC34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5955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C279B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593 263</w:t>
            </w:r>
          </w:p>
        </w:tc>
      </w:tr>
      <w:tr w:rsidR="008D4EA7" w:rsidRPr="00B005E1" w14:paraId="5344AA5F" w14:textId="77777777" w:rsidTr="00B005E1">
        <w:tc>
          <w:tcPr>
            <w:tcW w:w="4821" w:type="dxa"/>
          </w:tcPr>
          <w:p w14:paraId="63F8B42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</w:tcPr>
          <w:p w14:paraId="572323D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</w:tcPr>
          <w:p w14:paraId="7A22BE6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EE6FD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5 603 903</w:t>
            </w:r>
          </w:p>
        </w:tc>
      </w:tr>
      <w:tr w:rsidR="008D4EA7" w:rsidRPr="00B005E1" w14:paraId="46915C02" w14:textId="77777777" w:rsidTr="00B005E1">
        <w:tc>
          <w:tcPr>
            <w:tcW w:w="4821" w:type="dxa"/>
          </w:tcPr>
          <w:p w14:paraId="0C48EB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сфере образования</w:t>
            </w:r>
          </w:p>
        </w:tc>
        <w:tc>
          <w:tcPr>
            <w:tcW w:w="2267" w:type="dxa"/>
          </w:tcPr>
          <w:p w14:paraId="648385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02.1.09.13320</w:t>
            </w:r>
          </w:p>
        </w:tc>
        <w:tc>
          <w:tcPr>
            <w:tcW w:w="1417" w:type="dxa"/>
          </w:tcPr>
          <w:p w14:paraId="24972B7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6A49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8D4EA7" w:rsidRPr="00B005E1" w14:paraId="072BAECE" w14:textId="77777777" w:rsidTr="00B005E1">
        <w:tc>
          <w:tcPr>
            <w:tcW w:w="4821" w:type="dxa"/>
          </w:tcPr>
          <w:p w14:paraId="518383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D5030B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6A4C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F377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130 000</w:t>
            </w:r>
          </w:p>
        </w:tc>
      </w:tr>
      <w:tr w:rsidR="008D4EA7" w:rsidRPr="00B005E1" w14:paraId="09370C7F" w14:textId="77777777" w:rsidTr="00B005E1">
        <w:tc>
          <w:tcPr>
            <w:tcW w:w="4821" w:type="dxa"/>
          </w:tcPr>
          <w:p w14:paraId="31DDD0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деятельности орг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нов опеки и попечительства за счет средств областного бюджета</w:t>
            </w:r>
          </w:p>
        </w:tc>
        <w:tc>
          <w:tcPr>
            <w:tcW w:w="2267" w:type="dxa"/>
          </w:tcPr>
          <w:p w14:paraId="258E08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</w:tcPr>
          <w:p w14:paraId="54F825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D62A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5 473 903</w:t>
            </w:r>
          </w:p>
        </w:tc>
      </w:tr>
      <w:tr w:rsidR="008D4EA7" w:rsidRPr="00B005E1" w14:paraId="5AA72612" w14:textId="77777777" w:rsidTr="00B005E1">
        <w:tc>
          <w:tcPr>
            <w:tcW w:w="4821" w:type="dxa"/>
          </w:tcPr>
          <w:p w14:paraId="1FE71E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0078E89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7F92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E2D4B1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4 210 694</w:t>
            </w:r>
          </w:p>
        </w:tc>
      </w:tr>
      <w:tr w:rsidR="008D4EA7" w:rsidRPr="00B005E1" w14:paraId="04AF70A6" w14:textId="77777777" w:rsidTr="00B005E1">
        <w:tc>
          <w:tcPr>
            <w:tcW w:w="4821" w:type="dxa"/>
          </w:tcPr>
          <w:p w14:paraId="596C63A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E387CE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1B6A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D0A0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1 263 209</w:t>
            </w:r>
          </w:p>
        </w:tc>
      </w:tr>
      <w:tr w:rsidR="008D4EA7" w:rsidRPr="00B005E1" w14:paraId="501218FD" w14:textId="77777777" w:rsidTr="00B005E1">
        <w:tc>
          <w:tcPr>
            <w:tcW w:w="4821" w:type="dxa"/>
          </w:tcPr>
          <w:p w14:paraId="5981453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федерального проекта "Успех каждого ребенка"</w:t>
            </w:r>
          </w:p>
        </w:tc>
        <w:tc>
          <w:tcPr>
            <w:tcW w:w="2267" w:type="dxa"/>
          </w:tcPr>
          <w:p w14:paraId="4F48BED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02.1.E2.00000</w:t>
            </w:r>
          </w:p>
        </w:tc>
        <w:tc>
          <w:tcPr>
            <w:tcW w:w="1417" w:type="dxa"/>
          </w:tcPr>
          <w:p w14:paraId="34CF48D4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9C25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2 050 057</w:t>
            </w:r>
          </w:p>
        </w:tc>
      </w:tr>
      <w:tr w:rsidR="008D4EA7" w:rsidRPr="00B005E1" w14:paraId="13635A5E" w14:textId="77777777" w:rsidTr="00B005E1">
        <w:tc>
          <w:tcPr>
            <w:tcW w:w="4821" w:type="dxa"/>
          </w:tcPr>
          <w:p w14:paraId="61558C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обновление материально-технической базы для организации учебно-исследовательской, научно-практической, творческой деятельности, занятий физич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ской культурой и спортом в образовател</w:t>
            </w:r>
            <w:r w:rsidRPr="00B005E1">
              <w:rPr>
                <w:color w:val="000000"/>
                <w:sz w:val="24"/>
                <w:szCs w:val="24"/>
              </w:rPr>
              <w:t>ь</w:t>
            </w:r>
            <w:r w:rsidRPr="00B005E1">
              <w:rPr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2267" w:type="dxa"/>
          </w:tcPr>
          <w:p w14:paraId="29F769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02.1.E2.50981</w:t>
            </w:r>
          </w:p>
        </w:tc>
        <w:tc>
          <w:tcPr>
            <w:tcW w:w="1417" w:type="dxa"/>
          </w:tcPr>
          <w:p w14:paraId="139F4A5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F433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8D4EA7" w:rsidRPr="00B005E1" w14:paraId="7031130A" w14:textId="77777777" w:rsidTr="00B005E1">
        <w:tc>
          <w:tcPr>
            <w:tcW w:w="4821" w:type="dxa"/>
          </w:tcPr>
          <w:p w14:paraId="658E8A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876C04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BB89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B86DF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2 050 057</w:t>
            </w:r>
          </w:p>
        </w:tc>
      </w:tr>
      <w:tr w:rsidR="008D4EA7" w:rsidRPr="00B005E1" w14:paraId="0560B22C" w14:textId="77777777" w:rsidTr="00B005E1">
        <w:tc>
          <w:tcPr>
            <w:tcW w:w="4821" w:type="dxa"/>
          </w:tcPr>
          <w:p w14:paraId="25B45BD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Федеральный проект "Патриотическое воспитание граждан Российской Федер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2267" w:type="dxa"/>
          </w:tcPr>
          <w:p w14:paraId="1333646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02.1.EВ.00000</w:t>
            </w:r>
          </w:p>
        </w:tc>
        <w:tc>
          <w:tcPr>
            <w:tcW w:w="1417" w:type="dxa"/>
          </w:tcPr>
          <w:p w14:paraId="35A07AF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9A5FF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3 094 233</w:t>
            </w:r>
          </w:p>
        </w:tc>
      </w:tr>
      <w:tr w:rsidR="008D4EA7" w:rsidRPr="00B005E1" w14:paraId="4EBF3148" w14:textId="77777777" w:rsidTr="00B005E1">
        <w:tc>
          <w:tcPr>
            <w:tcW w:w="4821" w:type="dxa"/>
          </w:tcPr>
          <w:p w14:paraId="699FE5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советников д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</w:tcPr>
          <w:p w14:paraId="36429C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02.1.EВ.51791</w:t>
            </w:r>
          </w:p>
        </w:tc>
        <w:tc>
          <w:tcPr>
            <w:tcW w:w="1417" w:type="dxa"/>
          </w:tcPr>
          <w:p w14:paraId="34785B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520C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8D4EA7" w:rsidRPr="00B005E1" w14:paraId="02F327E9" w14:textId="77777777" w:rsidTr="00B005E1">
        <w:tc>
          <w:tcPr>
            <w:tcW w:w="4821" w:type="dxa"/>
          </w:tcPr>
          <w:p w14:paraId="17D27E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153C0A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123A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74AFD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8D4EA7" w:rsidRPr="00B005E1" w14:paraId="51284D32" w14:textId="77777777" w:rsidTr="00B005E1">
        <w:tc>
          <w:tcPr>
            <w:tcW w:w="4821" w:type="dxa"/>
          </w:tcPr>
          <w:p w14:paraId="454EB71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"Духо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но-нравственное воспитание и просвещение населения Тутаевского муниципального района"</w:t>
            </w:r>
          </w:p>
        </w:tc>
        <w:tc>
          <w:tcPr>
            <w:tcW w:w="2267" w:type="dxa"/>
          </w:tcPr>
          <w:p w14:paraId="77D32B0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</w:tcPr>
          <w:p w14:paraId="7B26F57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A410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2157E478" w14:textId="77777777" w:rsidTr="00B005E1">
        <w:tc>
          <w:tcPr>
            <w:tcW w:w="4821" w:type="dxa"/>
          </w:tcPr>
          <w:p w14:paraId="12265F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системы мер по подготовке, просвещению и повышению квалификации кадров в области духовно-нравственного воспитания</w:t>
            </w:r>
          </w:p>
        </w:tc>
        <w:tc>
          <w:tcPr>
            <w:tcW w:w="2267" w:type="dxa"/>
          </w:tcPr>
          <w:p w14:paraId="652EEBD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</w:tcPr>
          <w:p w14:paraId="54198C5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29B02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1D65E99C" w14:textId="77777777" w:rsidTr="00B005E1">
        <w:tc>
          <w:tcPr>
            <w:tcW w:w="4821" w:type="dxa"/>
          </w:tcPr>
          <w:p w14:paraId="43E4A5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мероприятий МЦП "Духовно - нравственное воспитание и пр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свещение населения ТМР"</w:t>
            </w:r>
          </w:p>
        </w:tc>
        <w:tc>
          <w:tcPr>
            <w:tcW w:w="2267" w:type="dxa"/>
          </w:tcPr>
          <w:p w14:paraId="35BADF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02.2.01.13810</w:t>
            </w:r>
          </w:p>
        </w:tc>
        <w:tc>
          <w:tcPr>
            <w:tcW w:w="1417" w:type="dxa"/>
          </w:tcPr>
          <w:p w14:paraId="5D11AD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31390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722DA10D" w14:textId="77777777" w:rsidTr="00B005E1">
        <w:tc>
          <w:tcPr>
            <w:tcW w:w="4821" w:type="dxa"/>
          </w:tcPr>
          <w:p w14:paraId="69BFC9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7D98BCA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8AE8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6FAE4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0EB156A6" w14:textId="77777777" w:rsidTr="00B005E1">
        <w:tc>
          <w:tcPr>
            <w:tcW w:w="4821" w:type="dxa"/>
          </w:tcPr>
          <w:p w14:paraId="5B88761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тие физической культуры и спорта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1D265E3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</w:tcPr>
          <w:p w14:paraId="63FA31D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57ADC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286 947 032</w:t>
            </w:r>
          </w:p>
        </w:tc>
      </w:tr>
      <w:tr w:rsidR="008D4EA7" w:rsidRPr="00B005E1" w14:paraId="7CE5182D" w14:textId="77777777" w:rsidTr="00B005E1">
        <w:tc>
          <w:tcPr>
            <w:tcW w:w="4821" w:type="dxa"/>
          </w:tcPr>
          <w:p w14:paraId="4455E51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боты среди детей, обучающейся молодежи, населения и людей с ограниченными во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можностями здоровья</w:t>
            </w:r>
          </w:p>
        </w:tc>
        <w:tc>
          <w:tcPr>
            <w:tcW w:w="2267" w:type="dxa"/>
          </w:tcPr>
          <w:p w14:paraId="2E4355F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417" w:type="dxa"/>
          </w:tcPr>
          <w:p w14:paraId="6845A2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7F68D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1 614 000</w:t>
            </w:r>
          </w:p>
        </w:tc>
      </w:tr>
      <w:tr w:rsidR="008D4EA7" w:rsidRPr="00B005E1" w14:paraId="73F9DFC0" w14:textId="77777777" w:rsidTr="00B005E1">
        <w:tc>
          <w:tcPr>
            <w:tcW w:w="4821" w:type="dxa"/>
          </w:tcPr>
          <w:p w14:paraId="7BDD79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области спорта и физич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ской культуры</w:t>
            </w:r>
          </w:p>
        </w:tc>
        <w:tc>
          <w:tcPr>
            <w:tcW w:w="2267" w:type="dxa"/>
          </w:tcPr>
          <w:p w14:paraId="7A78AC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</w:tcPr>
          <w:p w14:paraId="028361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2EEA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8D4EA7" w:rsidRPr="00B005E1" w14:paraId="1B57E5FB" w14:textId="77777777" w:rsidTr="00B005E1">
        <w:tc>
          <w:tcPr>
            <w:tcW w:w="4821" w:type="dxa"/>
          </w:tcPr>
          <w:p w14:paraId="5409B28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1313351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E9A9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91FFDC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514 000</w:t>
            </w:r>
          </w:p>
        </w:tc>
      </w:tr>
      <w:tr w:rsidR="008D4EA7" w:rsidRPr="00B005E1" w14:paraId="2515FD88" w14:textId="77777777" w:rsidTr="00B005E1">
        <w:tc>
          <w:tcPr>
            <w:tcW w:w="4821" w:type="dxa"/>
          </w:tcPr>
          <w:p w14:paraId="161E9F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области спорта и физич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ской культуры</w:t>
            </w:r>
          </w:p>
        </w:tc>
        <w:tc>
          <w:tcPr>
            <w:tcW w:w="2267" w:type="dxa"/>
          </w:tcPr>
          <w:p w14:paraId="2FD90E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</w:tcPr>
          <w:p w14:paraId="3511C0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017C9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8D4EA7" w:rsidRPr="00B005E1" w14:paraId="49BAECE9" w14:textId="77777777" w:rsidTr="00B005E1">
        <w:tc>
          <w:tcPr>
            <w:tcW w:w="4821" w:type="dxa"/>
          </w:tcPr>
          <w:p w14:paraId="57AC1F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136BF3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C52CE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FCF2B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8D4EA7" w:rsidRPr="00B005E1" w14:paraId="01C1756A" w14:textId="77777777" w:rsidTr="00B005E1">
        <w:tc>
          <w:tcPr>
            <w:tcW w:w="4821" w:type="dxa"/>
          </w:tcPr>
          <w:p w14:paraId="231F80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Строительство, реконструкция и кап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тальный ремонт спортивных сооружений</w:t>
            </w:r>
          </w:p>
        </w:tc>
        <w:tc>
          <w:tcPr>
            <w:tcW w:w="2267" w:type="dxa"/>
          </w:tcPr>
          <w:p w14:paraId="0A9C663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1417" w:type="dxa"/>
          </w:tcPr>
          <w:p w14:paraId="2D09A1C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90DED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54FDDF8F" w14:textId="77777777" w:rsidTr="00B005E1">
        <w:tc>
          <w:tcPr>
            <w:tcW w:w="4821" w:type="dxa"/>
          </w:tcPr>
          <w:p w14:paraId="75C203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строительству, реко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струкции и ремонту спортивных объектов</w:t>
            </w:r>
          </w:p>
        </w:tc>
        <w:tc>
          <w:tcPr>
            <w:tcW w:w="2267" w:type="dxa"/>
          </w:tcPr>
          <w:p w14:paraId="2F0A54F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02.3.02.14100</w:t>
            </w:r>
          </w:p>
        </w:tc>
        <w:tc>
          <w:tcPr>
            <w:tcW w:w="1417" w:type="dxa"/>
          </w:tcPr>
          <w:p w14:paraId="3A6AC6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4541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36121509" w14:textId="77777777" w:rsidTr="00B005E1">
        <w:tc>
          <w:tcPr>
            <w:tcW w:w="4821" w:type="dxa"/>
          </w:tcPr>
          <w:p w14:paraId="2A7643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2267" w:type="dxa"/>
          </w:tcPr>
          <w:p w14:paraId="161A64D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AC3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0547FF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0BE1F94C" w14:textId="77777777" w:rsidTr="00B005E1">
        <w:tc>
          <w:tcPr>
            <w:tcW w:w="4821" w:type="dxa"/>
          </w:tcPr>
          <w:p w14:paraId="6EBDC18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Региональный проект "Спорт - норма жи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ни"</w:t>
            </w:r>
          </w:p>
        </w:tc>
        <w:tc>
          <w:tcPr>
            <w:tcW w:w="2267" w:type="dxa"/>
          </w:tcPr>
          <w:p w14:paraId="00B627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02.3.P5.00000</w:t>
            </w:r>
          </w:p>
        </w:tc>
        <w:tc>
          <w:tcPr>
            <w:tcW w:w="1417" w:type="dxa"/>
          </w:tcPr>
          <w:p w14:paraId="67262E1F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C44D9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282 333 032</w:t>
            </w:r>
          </w:p>
        </w:tc>
      </w:tr>
      <w:tr w:rsidR="008D4EA7" w:rsidRPr="00B005E1" w14:paraId="0345A6DA" w14:textId="77777777" w:rsidTr="00B005E1">
        <w:tc>
          <w:tcPr>
            <w:tcW w:w="4821" w:type="dxa"/>
          </w:tcPr>
          <w:p w14:paraId="77257E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реализацию мероприятий по созданию и модернизации объектов спо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2267" w:type="dxa"/>
          </w:tcPr>
          <w:p w14:paraId="747C50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02.3.P5.51390</w:t>
            </w:r>
          </w:p>
        </w:tc>
        <w:tc>
          <w:tcPr>
            <w:tcW w:w="1417" w:type="dxa"/>
          </w:tcPr>
          <w:p w14:paraId="6030279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6C64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8D4EA7" w:rsidRPr="00B005E1" w14:paraId="6CC45B61" w14:textId="77777777" w:rsidTr="00B005E1">
        <w:tc>
          <w:tcPr>
            <w:tcW w:w="4821" w:type="dxa"/>
          </w:tcPr>
          <w:p w14:paraId="221EB1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2267" w:type="dxa"/>
          </w:tcPr>
          <w:p w14:paraId="0E9C4B1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FA27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43C161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231 877 413</w:t>
            </w:r>
          </w:p>
        </w:tc>
      </w:tr>
      <w:tr w:rsidR="008D4EA7" w:rsidRPr="00B005E1" w14:paraId="1B355D89" w14:textId="77777777" w:rsidTr="00B005E1">
        <w:tc>
          <w:tcPr>
            <w:tcW w:w="4821" w:type="dxa"/>
          </w:tcPr>
          <w:p w14:paraId="43F299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Субсидия на реализацию мероприятий по созданию и модернизации объектов спо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тивной инфраструктуры муниципальной собственности для занятий физической культурой и спортом, на достижение допо</w:t>
            </w:r>
            <w:r w:rsidRPr="00B005E1">
              <w:rPr>
                <w:color w:val="000000"/>
                <w:sz w:val="24"/>
                <w:szCs w:val="24"/>
              </w:rPr>
              <w:t>л</w:t>
            </w:r>
            <w:r w:rsidRPr="00B005E1">
              <w:rPr>
                <w:color w:val="000000"/>
                <w:sz w:val="24"/>
                <w:szCs w:val="24"/>
              </w:rPr>
              <w:t>нительного результата</w:t>
            </w:r>
          </w:p>
        </w:tc>
        <w:tc>
          <w:tcPr>
            <w:tcW w:w="2267" w:type="dxa"/>
          </w:tcPr>
          <w:p w14:paraId="4D08763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02.3.P5.Д1390</w:t>
            </w:r>
          </w:p>
        </w:tc>
        <w:tc>
          <w:tcPr>
            <w:tcW w:w="1417" w:type="dxa"/>
          </w:tcPr>
          <w:p w14:paraId="58ABD04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622B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50 455 619</w:t>
            </w:r>
          </w:p>
        </w:tc>
      </w:tr>
      <w:tr w:rsidR="008D4EA7" w:rsidRPr="00B005E1" w14:paraId="5639BB28" w14:textId="77777777" w:rsidTr="00B005E1">
        <w:tc>
          <w:tcPr>
            <w:tcW w:w="4821" w:type="dxa"/>
          </w:tcPr>
          <w:p w14:paraId="695223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F1A014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AFD0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AD69C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195 685</w:t>
            </w:r>
          </w:p>
        </w:tc>
      </w:tr>
      <w:tr w:rsidR="008D4EA7" w:rsidRPr="00B005E1" w14:paraId="56A84D32" w14:textId="77777777" w:rsidTr="00B005E1">
        <w:tc>
          <w:tcPr>
            <w:tcW w:w="4821" w:type="dxa"/>
          </w:tcPr>
          <w:p w14:paraId="7FCDD4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2267" w:type="dxa"/>
          </w:tcPr>
          <w:p w14:paraId="1668E20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B443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2EA04C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50 259 934</w:t>
            </w:r>
          </w:p>
        </w:tc>
      </w:tr>
      <w:tr w:rsidR="008D4EA7" w:rsidRPr="00B005E1" w14:paraId="610DBC15" w14:textId="77777777" w:rsidTr="00B005E1">
        <w:tc>
          <w:tcPr>
            <w:tcW w:w="4821" w:type="dxa"/>
          </w:tcPr>
          <w:p w14:paraId="11A6646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</w:tcPr>
          <w:p w14:paraId="3766E38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02.4.00.00000</w:t>
            </w:r>
          </w:p>
        </w:tc>
        <w:tc>
          <w:tcPr>
            <w:tcW w:w="1417" w:type="dxa"/>
          </w:tcPr>
          <w:p w14:paraId="0134055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BDBD2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44 299 783</w:t>
            </w:r>
          </w:p>
        </w:tc>
      </w:tr>
      <w:tr w:rsidR="008D4EA7" w:rsidRPr="00B005E1" w14:paraId="3EB810C1" w14:textId="77777777" w:rsidTr="00B005E1">
        <w:tc>
          <w:tcPr>
            <w:tcW w:w="4821" w:type="dxa"/>
          </w:tcPr>
          <w:p w14:paraId="66F56B2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</w:tcPr>
          <w:p w14:paraId="701CF58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</w:tcPr>
          <w:p w14:paraId="22055DD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EDFAB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44 299 783</w:t>
            </w:r>
          </w:p>
        </w:tc>
      </w:tr>
      <w:tr w:rsidR="008D4EA7" w:rsidRPr="00B005E1" w14:paraId="690A4B84" w14:textId="77777777" w:rsidTr="00B005E1">
        <w:tc>
          <w:tcPr>
            <w:tcW w:w="4821" w:type="dxa"/>
          </w:tcPr>
          <w:p w14:paraId="366780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 xml:space="preserve">пальных учреждений в сфере физической культуры и спорта,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</w:tcPr>
          <w:p w14:paraId="3BBA68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</w:tcPr>
          <w:p w14:paraId="794020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C342F6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8D4EA7" w:rsidRPr="00B005E1" w14:paraId="7D7582A9" w14:textId="77777777" w:rsidTr="00B005E1">
        <w:tc>
          <w:tcPr>
            <w:tcW w:w="4821" w:type="dxa"/>
          </w:tcPr>
          <w:p w14:paraId="4AFFF8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8E914A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0CB36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F02E7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15 947 935</w:t>
            </w:r>
          </w:p>
        </w:tc>
      </w:tr>
      <w:tr w:rsidR="008D4EA7" w:rsidRPr="00B005E1" w14:paraId="0C58D500" w14:textId="77777777" w:rsidTr="00B005E1">
        <w:tc>
          <w:tcPr>
            <w:tcW w:w="4821" w:type="dxa"/>
          </w:tcPr>
          <w:p w14:paraId="202283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</w:tcPr>
          <w:p w14:paraId="672D98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</w:tcPr>
          <w:p w14:paraId="5B52D7D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2FE4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8D4EA7" w:rsidRPr="00B005E1" w14:paraId="211A85FE" w14:textId="77777777" w:rsidTr="00B005E1">
        <w:tc>
          <w:tcPr>
            <w:tcW w:w="4821" w:type="dxa"/>
          </w:tcPr>
          <w:p w14:paraId="46F015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36B1CB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38D5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266140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27 589 530</w:t>
            </w:r>
          </w:p>
        </w:tc>
      </w:tr>
      <w:tr w:rsidR="008D4EA7" w:rsidRPr="00B005E1" w14:paraId="1F58EF40" w14:textId="77777777" w:rsidTr="00B005E1">
        <w:tc>
          <w:tcPr>
            <w:tcW w:w="4821" w:type="dxa"/>
          </w:tcPr>
          <w:p w14:paraId="11931F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пальных учреждений в сфере физической культуры и спорта</w:t>
            </w:r>
          </w:p>
        </w:tc>
        <w:tc>
          <w:tcPr>
            <w:tcW w:w="2267" w:type="dxa"/>
          </w:tcPr>
          <w:p w14:paraId="5419C0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</w:tcPr>
          <w:p w14:paraId="7B02BAF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CA8B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8D4EA7" w:rsidRPr="00B005E1" w14:paraId="3389777E" w14:textId="77777777" w:rsidTr="00B005E1">
        <w:tc>
          <w:tcPr>
            <w:tcW w:w="4821" w:type="dxa"/>
          </w:tcPr>
          <w:p w14:paraId="31DF3F3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5C89206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AE1B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19502A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762 318</w:t>
            </w:r>
          </w:p>
        </w:tc>
      </w:tr>
      <w:tr w:rsidR="008D4EA7" w:rsidRPr="00B005E1" w14:paraId="1AFE5102" w14:textId="77777777" w:rsidTr="00B005E1">
        <w:tc>
          <w:tcPr>
            <w:tcW w:w="4821" w:type="dxa"/>
          </w:tcPr>
          <w:p w14:paraId="3BB9E56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лактика безнадзорности, правонарушений и защита прав несовершеннолетних, прож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вающих на территории Тутаевского мун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ципального района"</w:t>
            </w:r>
          </w:p>
        </w:tc>
        <w:tc>
          <w:tcPr>
            <w:tcW w:w="2267" w:type="dxa"/>
          </w:tcPr>
          <w:p w14:paraId="65A1947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02.5.00.00000</w:t>
            </w:r>
          </w:p>
        </w:tc>
        <w:tc>
          <w:tcPr>
            <w:tcW w:w="1417" w:type="dxa"/>
          </w:tcPr>
          <w:p w14:paraId="02C8F44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50A60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01408847" w14:textId="77777777" w:rsidTr="00B005E1">
        <w:tc>
          <w:tcPr>
            <w:tcW w:w="4821" w:type="dxa"/>
          </w:tcPr>
          <w:p w14:paraId="29768AE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Реализация комплекса мероприятий, направленных на профилактику безнадзо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ности, правонарушений и защиту прав несовершеннолетних</w:t>
            </w:r>
          </w:p>
        </w:tc>
        <w:tc>
          <w:tcPr>
            <w:tcW w:w="2267" w:type="dxa"/>
          </w:tcPr>
          <w:p w14:paraId="43BA825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1417" w:type="dxa"/>
          </w:tcPr>
          <w:p w14:paraId="65277B6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B60DE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013D5D0D" w14:textId="77777777" w:rsidTr="00B005E1">
        <w:tc>
          <w:tcPr>
            <w:tcW w:w="4821" w:type="dxa"/>
          </w:tcPr>
          <w:p w14:paraId="23B8BD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2267" w:type="dxa"/>
          </w:tcPr>
          <w:p w14:paraId="013B2F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02.5.03.12250</w:t>
            </w:r>
          </w:p>
        </w:tc>
        <w:tc>
          <w:tcPr>
            <w:tcW w:w="1417" w:type="dxa"/>
          </w:tcPr>
          <w:p w14:paraId="5699B7B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2A063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1423E3B3" w14:textId="77777777" w:rsidTr="00B005E1">
        <w:tc>
          <w:tcPr>
            <w:tcW w:w="4821" w:type="dxa"/>
          </w:tcPr>
          <w:p w14:paraId="2A2772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66EA2D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6AD3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62FD5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99 000</w:t>
            </w:r>
          </w:p>
        </w:tc>
      </w:tr>
      <w:tr w:rsidR="008D4EA7" w:rsidRPr="00B005E1" w14:paraId="1744DB7F" w14:textId="77777777" w:rsidTr="00B005E1">
        <w:tc>
          <w:tcPr>
            <w:tcW w:w="4821" w:type="dxa"/>
          </w:tcPr>
          <w:p w14:paraId="3FE30BD1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ципального района"</w:t>
            </w:r>
          </w:p>
        </w:tc>
        <w:tc>
          <w:tcPr>
            <w:tcW w:w="2267" w:type="dxa"/>
          </w:tcPr>
          <w:p w14:paraId="044916D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</w:tcPr>
          <w:p w14:paraId="02FDD548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BCDD9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148 310 019</w:t>
            </w:r>
          </w:p>
        </w:tc>
      </w:tr>
      <w:tr w:rsidR="008D4EA7" w:rsidRPr="00B005E1" w14:paraId="18A389C0" w14:textId="77777777" w:rsidTr="00B005E1">
        <w:tc>
          <w:tcPr>
            <w:tcW w:w="4821" w:type="dxa"/>
          </w:tcPr>
          <w:p w14:paraId="47A5639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альная поддержка населения Тутаевского муниципального района"</w:t>
            </w:r>
          </w:p>
        </w:tc>
        <w:tc>
          <w:tcPr>
            <w:tcW w:w="2267" w:type="dxa"/>
          </w:tcPr>
          <w:p w14:paraId="2EE96FA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</w:tcPr>
          <w:p w14:paraId="4C6CC8B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45DAC3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148 310 019</w:t>
            </w:r>
          </w:p>
        </w:tc>
      </w:tr>
      <w:tr w:rsidR="008D4EA7" w:rsidRPr="00B005E1" w14:paraId="128BD585" w14:textId="77777777" w:rsidTr="00B005E1">
        <w:tc>
          <w:tcPr>
            <w:tcW w:w="4821" w:type="dxa"/>
          </w:tcPr>
          <w:p w14:paraId="54E85C3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на по предоставлению выплат, пособий и компенсаций</w:t>
            </w:r>
          </w:p>
        </w:tc>
        <w:tc>
          <w:tcPr>
            <w:tcW w:w="2267" w:type="dxa"/>
          </w:tcPr>
          <w:p w14:paraId="7125D50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</w:tcPr>
          <w:p w14:paraId="5369AEA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5F13E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12 275 317</w:t>
            </w:r>
          </w:p>
        </w:tc>
      </w:tr>
      <w:tr w:rsidR="008D4EA7" w:rsidRPr="00B005E1" w14:paraId="4CF96550" w14:textId="77777777" w:rsidTr="00B005E1">
        <w:tc>
          <w:tcPr>
            <w:tcW w:w="4821" w:type="dxa"/>
          </w:tcPr>
          <w:p w14:paraId="198B1D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</w:tcPr>
          <w:p w14:paraId="08EAC9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03.1.01.12010</w:t>
            </w:r>
          </w:p>
        </w:tc>
        <w:tc>
          <w:tcPr>
            <w:tcW w:w="1417" w:type="dxa"/>
          </w:tcPr>
          <w:p w14:paraId="325036C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5228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651 168</w:t>
            </w:r>
          </w:p>
        </w:tc>
      </w:tr>
      <w:tr w:rsidR="008D4EA7" w:rsidRPr="00B005E1" w14:paraId="68D96137" w14:textId="77777777" w:rsidTr="00B005E1">
        <w:tc>
          <w:tcPr>
            <w:tcW w:w="4821" w:type="dxa"/>
          </w:tcPr>
          <w:p w14:paraId="16B09E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10AA747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41D1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621C6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591 168</w:t>
            </w:r>
          </w:p>
        </w:tc>
      </w:tr>
      <w:tr w:rsidR="008D4EA7" w:rsidRPr="00B005E1" w14:paraId="4F242583" w14:textId="77777777" w:rsidTr="00B005E1">
        <w:tc>
          <w:tcPr>
            <w:tcW w:w="4821" w:type="dxa"/>
          </w:tcPr>
          <w:p w14:paraId="767363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3AED54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53830F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7BAAA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8D4EA7" w:rsidRPr="00B005E1" w14:paraId="15FF8250" w14:textId="77777777" w:rsidTr="00B005E1">
        <w:tc>
          <w:tcPr>
            <w:tcW w:w="4821" w:type="dxa"/>
          </w:tcPr>
          <w:p w14:paraId="38BFEE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</w:tcPr>
          <w:p w14:paraId="363A05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03.1.01.12080</w:t>
            </w:r>
          </w:p>
        </w:tc>
        <w:tc>
          <w:tcPr>
            <w:tcW w:w="1417" w:type="dxa"/>
          </w:tcPr>
          <w:p w14:paraId="6AF1A1B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2D6D0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8D4EA7" w:rsidRPr="00B005E1" w14:paraId="4CE9A5AD" w14:textId="77777777" w:rsidTr="00B005E1">
        <w:tc>
          <w:tcPr>
            <w:tcW w:w="4821" w:type="dxa"/>
          </w:tcPr>
          <w:p w14:paraId="0636FB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66883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9A21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E15FF2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151 580</w:t>
            </w:r>
          </w:p>
        </w:tc>
      </w:tr>
      <w:tr w:rsidR="008D4EA7" w:rsidRPr="00B005E1" w14:paraId="2B5A8EDD" w14:textId="77777777" w:rsidTr="00B005E1">
        <w:tc>
          <w:tcPr>
            <w:tcW w:w="4821" w:type="dxa"/>
          </w:tcPr>
          <w:p w14:paraId="3A85AE0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Доплаты к пенсиям муниципальных служ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щих</w:t>
            </w:r>
          </w:p>
        </w:tc>
        <w:tc>
          <w:tcPr>
            <w:tcW w:w="2267" w:type="dxa"/>
          </w:tcPr>
          <w:p w14:paraId="3571DD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</w:tcPr>
          <w:p w14:paraId="6C435A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E6E7E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7 488 000</w:t>
            </w:r>
          </w:p>
        </w:tc>
      </w:tr>
      <w:tr w:rsidR="008D4EA7" w:rsidRPr="00B005E1" w14:paraId="3C4E9690" w14:textId="77777777" w:rsidTr="00B005E1">
        <w:tc>
          <w:tcPr>
            <w:tcW w:w="4821" w:type="dxa"/>
          </w:tcPr>
          <w:p w14:paraId="4C276B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F656E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4425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E6D25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96 000</w:t>
            </w:r>
          </w:p>
        </w:tc>
      </w:tr>
      <w:tr w:rsidR="008D4EA7" w:rsidRPr="00B005E1" w14:paraId="544E58E2" w14:textId="77777777" w:rsidTr="00B005E1">
        <w:tc>
          <w:tcPr>
            <w:tcW w:w="4821" w:type="dxa"/>
          </w:tcPr>
          <w:p w14:paraId="2DF2DB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8D682C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651A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9C922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7 392 000</w:t>
            </w:r>
          </w:p>
        </w:tc>
      </w:tr>
      <w:tr w:rsidR="008D4EA7" w:rsidRPr="00B005E1" w14:paraId="6B8CE139" w14:textId="77777777" w:rsidTr="00B005E1">
        <w:tc>
          <w:tcPr>
            <w:tcW w:w="4821" w:type="dxa"/>
          </w:tcPr>
          <w:p w14:paraId="5CB4AE1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Доплаты к пенсиям муниципальным сл</w:t>
            </w:r>
            <w:r w:rsidRPr="00B005E1">
              <w:rPr>
                <w:color w:val="000000"/>
                <w:sz w:val="24"/>
                <w:szCs w:val="24"/>
              </w:rPr>
              <w:t>у</w:t>
            </w:r>
            <w:r w:rsidRPr="00B005E1">
              <w:rPr>
                <w:color w:val="000000"/>
                <w:sz w:val="24"/>
                <w:szCs w:val="24"/>
              </w:rPr>
              <w:t>жащим поселений</w:t>
            </w:r>
          </w:p>
        </w:tc>
        <w:tc>
          <w:tcPr>
            <w:tcW w:w="2267" w:type="dxa"/>
          </w:tcPr>
          <w:p w14:paraId="1A86A5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</w:tcPr>
          <w:p w14:paraId="3A8646D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581E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8D4EA7" w:rsidRPr="00B005E1" w14:paraId="6ABFADBE" w14:textId="77777777" w:rsidTr="00B005E1">
        <w:tc>
          <w:tcPr>
            <w:tcW w:w="4821" w:type="dxa"/>
          </w:tcPr>
          <w:p w14:paraId="16A94A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79A42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08F7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71DBB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8D4EA7" w:rsidRPr="00B005E1" w14:paraId="4C301A50" w14:textId="77777777" w:rsidTr="00B005E1">
        <w:tc>
          <w:tcPr>
            <w:tcW w:w="4821" w:type="dxa"/>
          </w:tcPr>
          <w:p w14:paraId="56793D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44390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FA02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8359F6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8D4EA7" w:rsidRPr="00B005E1" w14:paraId="50C6DD35" w14:textId="77777777" w:rsidTr="00B005E1">
        <w:tc>
          <w:tcPr>
            <w:tcW w:w="4821" w:type="dxa"/>
          </w:tcPr>
          <w:p w14:paraId="6C6E53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лицам,находящимся</w:t>
            </w:r>
            <w:proofErr w:type="spellEnd"/>
            <w:r w:rsidRPr="00B005E1">
              <w:rPr>
                <w:color w:val="000000"/>
                <w:sz w:val="24"/>
                <w:szCs w:val="24"/>
              </w:rPr>
              <w:t xml:space="preserve"> под диспа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серным наблюдением в связи с туберкул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зом, и больным туберкулезом за счет средств областного бюджета</w:t>
            </w:r>
          </w:p>
        </w:tc>
        <w:tc>
          <w:tcPr>
            <w:tcW w:w="2267" w:type="dxa"/>
          </w:tcPr>
          <w:p w14:paraId="5F7C45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</w:tcPr>
          <w:p w14:paraId="3D8C6A2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D15C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8D4EA7" w:rsidRPr="00B005E1" w14:paraId="1C30B8F8" w14:textId="77777777" w:rsidTr="00B005E1">
        <w:tc>
          <w:tcPr>
            <w:tcW w:w="4821" w:type="dxa"/>
          </w:tcPr>
          <w:p w14:paraId="782127F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2B066C1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6EA8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204F45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4 860</w:t>
            </w:r>
          </w:p>
        </w:tc>
      </w:tr>
      <w:tr w:rsidR="008D4EA7" w:rsidRPr="00B005E1" w14:paraId="2AD1BB4E" w14:textId="77777777" w:rsidTr="00B005E1">
        <w:tc>
          <w:tcPr>
            <w:tcW w:w="4821" w:type="dxa"/>
          </w:tcPr>
          <w:p w14:paraId="1434C1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Субсидия на предоставление бесплатного проезда детям из многодетных семей, об</w:t>
            </w:r>
            <w:r w:rsidRPr="00B005E1">
              <w:rPr>
                <w:color w:val="000000"/>
                <w:sz w:val="24"/>
                <w:szCs w:val="24"/>
              </w:rPr>
              <w:t>у</w:t>
            </w:r>
            <w:r w:rsidRPr="00B005E1">
              <w:rPr>
                <w:color w:val="000000"/>
                <w:sz w:val="24"/>
                <w:szCs w:val="24"/>
              </w:rPr>
              <w:t>чающихся в общеобразовательных учр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ждениях, за счет средств областного бю</w:t>
            </w:r>
            <w:r w:rsidRPr="00B005E1">
              <w:rPr>
                <w:color w:val="000000"/>
                <w:sz w:val="24"/>
                <w:szCs w:val="24"/>
              </w:rPr>
              <w:t>д</w:t>
            </w:r>
            <w:r w:rsidRPr="00B005E1">
              <w:rPr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2267" w:type="dxa"/>
          </w:tcPr>
          <w:p w14:paraId="46F53E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</w:tcPr>
          <w:p w14:paraId="497A7EE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B6348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8D4EA7" w:rsidRPr="00B005E1" w14:paraId="61AB4581" w14:textId="77777777" w:rsidTr="00B005E1">
        <w:tc>
          <w:tcPr>
            <w:tcW w:w="4821" w:type="dxa"/>
          </w:tcPr>
          <w:p w14:paraId="4B0B59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0D663C6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626E1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3C92AA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3 335 409</w:t>
            </w:r>
          </w:p>
        </w:tc>
      </w:tr>
      <w:tr w:rsidR="008D4EA7" w:rsidRPr="00B005E1" w14:paraId="4E52D478" w14:textId="77777777" w:rsidTr="00B005E1">
        <w:tc>
          <w:tcPr>
            <w:tcW w:w="4821" w:type="dxa"/>
          </w:tcPr>
          <w:p w14:paraId="029653B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нию Тутаевского муниципального района на основе соблюдения стандартов и нормат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вов</w:t>
            </w:r>
          </w:p>
        </w:tc>
        <w:tc>
          <w:tcPr>
            <w:tcW w:w="2267" w:type="dxa"/>
          </w:tcPr>
          <w:p w14:paraId="5C162B8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</w:tcPr>
          <w:p w14:paraId="5990E60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D4D74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110 162 202</w:t>
            </w:r>
          </w:p>
        </w:tc>
      </w:tr>
      <w:tr w:rsidR="008D4EA7" w:rsidRPr="00B005E1" w14:paraId="3F2B01EB" w14:textId="77777777" w:rsidTr="00B005E1">
        <w:tc>
          <w:tcPr>
            <w:tcW w:w="4821" w:type="dxa"/>
          </w:tcPr>
          <w:p w14:paraId="5AADE3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содержание муниципальных к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зенных учреждений социального обслуж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вания населения, на предоставление субс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дий муниципальным бюджетным учрежд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</w:tcPr>
          <w:p w14:paraId="5BEE185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</w:tcPr>
          <w:p w14:paraId="582793E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629C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8D4EA7" w:rsidRPr="00B005E1" w14:paraId="48C4CA1E" w14:textId="77777777" w:rsidTr="00B005E1">
        <w:tc>
          <w:tcPr>
            <w:tcW w:w="4821" w:type="dxa"/>
          </w:tcPr>
          <w:p w14:paraId="6FF57B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797537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6A33E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5C5520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101 355 865</w:t>
            </w:r>
          </w:p>
        </w:tc>
      </w:tr>
      <w:tr w:rsidR="008D4EA7" w:rsidRPr="00B005E1" w14:paraId="0E57FE9C" w14:textId="77777777" w:rsidTr="00B005E1">
        <w:tc>
          <w:tcPr>
            <w:tcW w:w="4821" w:type="dxa"/>
          </w:tcPr>
          <w:p w14:paraId="408AB7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деятельности орг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нов местного самоуправления в сфере соц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альной защиты населения</w:t>
            </w:r>
          </w:p>
        </w:tc>
        <w:tc>
          <w:tcPr>
            <w:tcW w:w="2267" w:type="dxa"/>
          </w:tcPr>
          <w:p w14:paraId="24BA9B6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</w:tcPr>
          <w:p w14:paraId="25E7928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ED51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8 806 337</w:t>
            </w:r>
          </w:p>
        </w:tc>
      </w:tr>
      <w:tr w:rsidR="008D4EA7" w:rsidRPr="00B005E1" w14:paraId="431E946C" w14:textId="77777777" w:rsidTr="00B005E1">
        <w:tc>
          <w:tcPr>
            <w:tcW w:w="4821" w:type="dxa"/>
          </w:tcPr>
          <w:p w14:paraId="60CF70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11208E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0E79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B67AB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7 766 337</w:t>
            </w:r>
          </w:p>
        </w:tc>
      </w:tr>
      <w:tr w:rsidR="008D4EA7" w:rsidRPr="00B005E1" w14:paraId="089987DB" w14:textId="77777777" w:rsidTr="00B005E1">
        <w:tc>
          <w:tcPr>
            <w:tcW w:w="4821" w:type="dxa"/>
          </w:tcPr>
          <w:p w14:paraId="0730BA1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360E4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722F17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295D1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1 039 750</w:t>
            </w:r>
          </w:p>
        </w:tc>
      </w:tr>
      <w:tr w:rsidR="008D4EA7" w:rsidRPr="00B005E1" w14:paraId="138DAAAD" w14:textId="77777777" w:rsidTr="00B005E1">
        <w:tc>
          <w:tcPr>
            <w:tcW w:w="4821" w:type="dxa"/>
          </w:tcPr>
          <w:p w14:paraId="04FDA44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19398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BF7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58FAA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8D4EA7" w:rsidRPr="00B005E1" w14:paraId="356D692C" w14:textId="77777777" w:rsidTr="00B005E1">
        <w:tc>
          <w:tcPr>
            <w:tcW w:w="4821" w:type="dxa"/>
          </w:tcPr>
          <w:p w14:paraId="3CD97A1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лидов, ветеранов, граждан и детей, ок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завшихся в трудной жизненной ситуации</w:t>
            </w:r>
          </w:p>
        </w:tc>
        <w:tc>
          <w:tcPr>
            <w:tcW w:w="2267" w:type="dxa"/>
          </w:tcPr>
          <w:p w14:paraId="7E2D12D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</w:tcPr>
          <w:p w14:paraId="2238266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254FA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25 629 500</w:t>
            </w:r>
          </w:p>
        </w:tc>
      </w:tr>
      <w:tr w:rsidR="008D4EA7" w:rsidRPr="00B005E1" w14:paraId="46CB5238" w14:textId="77777777" w:rsidTr="00B005E1">
        <w:tc>
          <w:tcPr>
            <w:tcW w:w="4821" w:type="dxa"/>
          </w:tcPr>
          <w:p w14:paraId="41689C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Организация перевозок больных, нужда</w:t>
            </w:r>
            <w:r w:rsidRPr="00B005E1">
              <w:rPr>
                <w:color w:val="000000"/>
                <w:sz w:val="24"/>
                <w:szCs w:val="24"/>
              </w:rPr>
              <w:t>ю</w:t>
            </w:r>
            <w:r w:rsidRPr="00B005E1">
              <w:rPr>
                <w:color w:val="000000"/>
                <w:sz w:val="24"/>
                <w:szCs w:val="24"/>
              </w:rPr>
              <w:t>щихся в амбулаторном гемодиализе</w:t>
            </w:r>
          </w:p>
        </w:tc>
        <w:tc>
          <w:tcPr>
            <w:tcW w:w="2267" w:type="dxa"/>
          </w:tcPr>
          <w:p w14:paraId="655AA3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</w:tcPr>
          <w:p w14:paraId="6147AA9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67B6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8D4EA7" w:rsidRPr="00B005E1" w14:paraId="4A306CC5" w14:textId="77777777" w:rsidTr="00B005E1">
        <w:tc>
          <w:tcPr>
            <w:tcW w:w="4821" w:type="dxa"/>
          </w:tcPr>
          <w:p w14:paraId="011DF8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75D9BF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950D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A304E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432 000</w:t>
            </w:r>
          </w:p>
        </w:tc>
      </w:tr>
      <w:tr w:rsidR="008D4EA7" w:rsidRPr="00B005E1" w14:paraId="0EAA7D01" w14:textId="77777777" w:rsidTr="00B005E1">
        <w:tc>
          <w:tcPr>
            <w:tcW w:w="4821" w:type="dxa"/>
          </w:tcPr>
          <w:p w14:paraId="3EC9A6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ного бюджета</w:t>
            </w:r>
          </w:p>
        </w:tc>
        <w:tc>
          <w:tcPr>
            <w:tcW w:w="2267" w:type="dxa"/>
          </w:tcPr>
          <w:p w14:paraId="58F3E4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</w:tcPr>
          <w:p w14:paraId="1F82160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9301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4 758 000</w:t>
            </w:r>
          </w:p>
        </w:tc>
      </w:tr>
      <w:tr w:rsidR="008D4EA7" w:rsidRPr="00B005E1" w14:paraId="523E21B5" w14:textId="77777777" w:rsidTr="00B005E1">
        <w:tc>
          <w:tcPr>
            <w:tcW w:w="4821" w:type="dxa"/>
          </w:tcPr>
          <w:p w14:paraId="3D8A51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E524B5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20F0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8A4B8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48 700</w:t>
            </w:r>
          </w:p>
        </w:tc>
      </w:tr>
      <w:tr w:rsidR="008D4EA7" w:rsidRPr="00B005E1" w14:paraId="213FF5B1" w14:textId="77777777" w:rsidTr="00B005E1">
        <w:tc>
          <w:tcPr>
            <w:tcW w:w="4821" w:type="dxa"/>
          </w:tcPr>
          <w:p w14:paraId="349FF32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773FBC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3C5B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D8563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4 709 300</w:t>
            </w:r>
          </w:p>
        </w:tc>
      </w:tr>
      <w:tr w:rsidR="008D4EA7" w:rsidRPr="00B005E1" w14:paraId="46C1FF2E" w14:textId="77777777" w:rsidTr="00B005E1">
        <w:tc>
          <w:tcPr>
            <w:tcW w:w="4821" w:type="dxa"/>
          </w:tcPr>
          <w:p w14:paraId="2DC143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Оказание государственной социальной п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 в части д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ставки</w:t>
            </w:r>
          </w:p>
        </w:tc>
        <w:tc>
          <w:tcPr>
            <w:tcW w:w="2267" w:type="dxa"/>
          </w:tcPr>
          <w:p w14:paraId="6A5766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03.1.03.75520</w:t>
            </w:r>
          </w:p>
        </w:tc>
        <w:tc>
          <w:tcPr>
            <w:tcW w:w="1417" w:type="dxa"/>
          </w:tcPr>
          <w:p w14:paraId="35F814C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4212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8D4EA7" w:rsidRPr="00B005E1" w14:paraId="41EAA1D8" w14:textId="77777777" w:rsidTr="00B005E1">
        <w:tc>
          <w:tcPr>
            <w:tcW w:w="4821" w:type="dxa"/>
          </w:tcPr>
          <w:p w14:paraId="1B6765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2267" w:type="dxa"/>
          </w:tcPr>
          <w:p w14:paraId="68BA088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E5D1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29D26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262 304</w:t>
            </w:r>
          </w:p>
        </w:tc>
      </w:tr>
      <w:tr w:rsidR="008D4EA7" w:rsidRPr="00B005E1" w14:paraId="2D4435A0" w14:textId="77777777" w:rsidTr="00B005E1">
        <w:tc>
          <w:tcPr>
            <w:tcW w:w="4821" w:type="dxa"/>
          </w:tcPr>
          <w:p w14:paraId="614FB63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Оказание государственной социальной п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мощи на основании социального контракта отдельным категориям граждан</w:t>
            </w:r>
          </w:p>
        </w:tc>
        <w:tc>
          <w:tcPr>
            <w:tcW w:w="2267" w:type="dxa"/>
          </w:tcPr>
          <w:p w14:paraId="4A0DE7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03.1.03.R4040</w:t>
            </w:r>
          </w:p>
        </w:tc>
        <w:tc>
          <w:tcPr>
            <w:tcW w:w="1417" w:type="dxa"/>
          </w:tcPr>
          <w:p w14:paraId="1283319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1240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8D4EA7" w:rsidRPr="00B005E1" w14:paraId="10A359F5" w14:textId="77777777" w:rsidTr="00B005E1">
        <w:tc>
          <w:tcPr>
            <w:tcW w:w="4821" w:type="dxa"/>
          </w:tcPr>
          <w:p w14:paraId="2CC9F6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5AEFEED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A988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1FF838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20 177 196</w:t>
            </w:r>
          </w:p>
        </w:tc>
      </w:tr>
      <w:tr w:rsidR="008D4EA7" w:rsidRPr="00B005E1" w14:paraId="4E8158F0" w14:textId="77777777" w:rsidTr="00B005E1">
        <w:tc>
          <w:tcPr>
            <w:tcW w:w="4821" w:type="dxa"/>
          </w:tcPr>
          <w:p w14:paraId="65BED15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</w:tcPr>
          <w:p w14:paraId="6470C49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</w:tcPr>
          <w:p w14:paraId="5532256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D2A14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243 000</w:t>
            </w:r>
          </w:p>
        </w:tc>
      </w:tr>
      <w:tr w:rsidR="008D4EA7" w:rsidRPr="00B005E1" w14:paraId="3474E341" w14:textId="77777777" w:rsidTr="00B005E1">
        <w:tc>
          <w:tcPr>
            <w:tcW w:w="4821" w:type="dxa"/>
          </w:tcPr>
          <w:p w14:paraId="533DC1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деятельности орг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нов местного самоуправления в сфере соц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альной защиты за счет средств областного бюджета</w:t>
            </w:r>
          </w:p>
        </w:tc>
        <w:tc>
          <w:tcPr>
            <w:tcW w:w="2267" w:type="dxa"/>
          </w:tcPr>
          <w:p w14:paraId="033C2FE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</w:tcPr>
          <w:p w14:paraId="3706051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FDEC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8D4EA7" w:rsidRPr="00B005E1" w14:paraId="16231315" w14:textId="77777777" w:rsidTr="00B005E1">
        <w:tc>
          <w:tcPr>
            <w:tcW w:w="4821" w:type="dxa"/>
          </w:tcPr>
          <w:p w14:paraId="033F0F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553C73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0ECF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5457E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243 000</w:t>
            </w:r>
          </w:p>
        </w:tc>
      </w:tr>
      <w:tr w:rsidR="008D4EA7" w:rsidRPr="00B005E1" w14:paraId="6587AC3E" w14:textId="77777777" w:rsidTr="00B005E1">
        <w:tc>
          <w:tcPr>
            <w:tcW w:w="4821" w:type="dxa"/>
          </w:tcPr>
          <w:p w14:paraId="5A9FBCF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ние качественными коммунальными услугами населения Тутаевского мун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и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ципального района"</w:t>
            </w:r>
          </w:p>
        </w:tc>
        <w:tc>
          <w:tcPr>
            <w:tcW w:w="2267" w:type="dxa"/>
          </w:tcPr>
          <w:p w14:paraId="3D20E2EA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</w:tcPr>
          <w:p w14:paraId="31ADF1AB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1CEB9C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40 485 000</w:t>
            </w:r>
          </w:p>
        </w:tc>
      </w:tr>
      <w:tr w:rsidR="008D4EA7" w:rsidRPr="00B005E1" w14:paraId="452C5522" w14:textId="77777777" w:rsidTr="00B005E1">
        <w:tc>
          <w:tcPr>
            <w:tcW w:w="4821" w:type="dxa"/>
          </w:tcPr>
          <w:p w14:paraId="20E7A80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тие водоснабжения, водоотведения и очистки сточных вод на территории Тут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евского муниципального района"</w:t>
            </w:r>
          </w:p>
        </w:tc>
        <w:tc>
          <w:tcPr>
            <w:tcW w:w="2267" w:type="dxa"/>
          </w:tcPr>
          <w:p w14:paraId="7225144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</w:tcPr>
          <w:p w14:paraId="13874FB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0AFA2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7 850 000</w:t>
            </w:r>
          </w:p>
        </w:tc>
      </w:tr>
      <w:tr w:rsidR="008D4EA7" w:rsidRPr="00B005E1" w14:paraId="69D612BB" w14:textId="77777777" w:rsidTr="00B005E1">
        <w:tc>
          <w:tcPr>
            <w:tcW w:w="4821" w:type="dxa"/>
          </w:tcPr>
          <w:p w14:paraId="50CAC97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ния от загрязнений</w:t>
            </w:r>
          </w:p>
        </w:tc>
        <w:tc>
          <w:tcPr>
            <w:tcW w:w="2267" w:type="dxa"/>
          </w:tcPr>
          <w:p w14:paraId="0E9F214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</w:tcPr>
          <w:p w14:paraId="09CCC59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C3E93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1 550 000</w:t>
            </w:r>
          </w:p>
        </w:tc>
      </w:tr>
      <w:tr w:rsidR="008D4EA7" w:rsidRPr="00B005E1" w14:paraId="39C9B5CD" w14:textId="77777777" w:rsidTr="00B005E1">
        <w:tc>
          <w:tcPr>
            <w:tcW w:w="4821" w:type="dxa"/>
          </w:tcPr>
          <w:p w14:paraId="54997B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обеспечению водоснабж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нием населения на селе</w:t>
            </w:r>
          </w:p>
        </w:tc>
        <w:tc>
          <w:tcPr>
            <w:tcW w:w="2267" w:type="dxa"/>
          </w:tcPr>
          <w:p w14:paraId="1F24E3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</w:tcPr>
          <w:p w14:paraId="6549CF6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A73C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1 550 000</w:t>
            </w:r>
          </w:p>
        </w:tc>
      </w:tr>
      <w:tr w:rsidR="008D4EA7" w:rsidRPr="00B005E1" w14:paraId="3C52D707" w14:textId="77777777" w:rsidTr="00B005E1">
        <w:tc>
          <w:tcPr>
            <w:tcW w:w="4821" w:type="dxa"/>
          </w:tcPr>
          <w:p w14:paraId="0A503A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2D3213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AD0B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9C18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8D4EA7" w:rsidRPr="00B005E1" w14:paraId="38C22313" w14:textId="77777777" w:rsidTr="00B005E1">
        <w:tc>
          <w:tcPr>
            <w:tcW w:w="4821" w:type="dxa"/>
          </w:tcPr>
          <w:p w14:paraId="5110058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2267" w:type="dxa"/>
          </w:tcPr>
          <w:p w14:paraId="6EAFF72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A9BC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5DBD0D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8D4EA7" w:rsidRPr="00B005E1" w14:paraId="2B1662A8" w14:textId="77777777" w:rsidTr="00B005E1">
        <w:tc>
          <w:tcPr>
            <w:tcW w:w="4821" w:type="dxa"/>
          </w:tcPr>
          <w:p w14:paraId="0AC8747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Развитие системы сетей водоотведения на территории городского поселения Тутаев</w:t>
            </w:r>
          </w:p>
        </w:tc>
        <w:tc>
          <w:tcPr>
            <w:tcW w:w="2267" w:type="dxa"/>
          </w:tcPr>
          <w:p w14:paraId="47287D3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04.1.03.00000</w:t>
            </w:r>
          </w:p>
        </w:tc>
        <w:tc>
          <w:tcPr>
            <w:tcW w:w="1417" w:type="dxa"/>
          </w:tcPr>
          <w:p w14:paraId="7757FF6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EE895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6 300 000</w:t>
            </w:r>
          </w:p>
        </w:tc>
      </w:tr>
      <w:tr w:rsidR="008D4EA7" w:rsidRPr="00B005E1" w14:paraId="689A4156" w14:textId="77777777" w:rsidTr="00B005E1">
        <w:tc>
          <w:tcPr>
            <w:tcW w:w="4821" w:type="dxa"/>
          </w:tcPr>
          <w:p w14:paraId="14D3A1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строительству, реко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струкции и ремонту объектов водоснабж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ния и водоотведения в городском поселении Тутаев</w:t>
            </w:r>
          </w:p>
        </w:tc>
        <w:tc>
          <w:tcPr>
            <w:tcW w:w="2267" w:type="dxa"/>
          </w:tcPr>
          <w:p w14:paraId="15E37B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04.1.03.29046</w:t>
            </w:r>
          </w:p>
        </w:tc>
        <w:tc>
          <w:tcPr>
            <w:tcW w:w="1417" w:type="dxa"/>
          </w:tcPr>
          <w:p w14:paraId="531064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6E0C96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8D4EA7" w:rsidRPr="00B005E1" w14:paraId="3587AD1B" w14:textId="77777777" w:rsidTr="00B005E1">
        <w:tc>
          <w:tcPr>
            <w:tcW w:w="4821" w:type="dxa"/>
          </w:tcPr>
          <w:p w14:paraId="00C97B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C9F2F1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DEEB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2FF06C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6 300 000</w:t>
            </w:r>
          </w:p>
        </w:tc>
      </w:tr>
      <w:tr w:rsidR="008D4EA7" w:rsidRPr="00B005E1" w14:paraId="51570E7F" w14:textId="77777777" w:rsidTr="00B005E1">
        <w:tc>
          <w:tcPr>
            <w:tcW w:w="4821" w:type="dxa"/>
          </w:tcPr>
          <w:p w14:paraId="3108AB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"Ко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плексная программа модернизации и рефо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мирования жилищно-коммунального хозя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ства Тутаевского муниципального район"</w:t>
            </w:r>
          </w:p>
        </w:tc>
        <w:tc>
          <w:tcPr>
            <w:tcW w:w="2267" w:type="dxa"/>
          </w:tcPr>
          <w:p w14:paraId="34AC98D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</w:tcPr>
          <w:p w14:paraId="5C6FBAF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65115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29 635 000</w:t>
            </w:r>
          </w:p>
        </w:tc>
      </w:tr>
      <w:tr w:rsidR="008D4EA7" w:rsidRPr="00B005E1" w14:paraId="60231AFA" w14:textId="77777777" w:rsidTr="00B005E1">
        <w:tc>
          <w:tcPr>
            <w:tcW w:w="4821" w:type="dxa"/>
          </w:tcPr>
          <w:p w14:paraId="13D3FA7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Модернизация инженерной инфраструкт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ры и объектов коммунального назначения</w:t>
            </w:r>
          </w:p>
        </w:tc>
        <w:tc>
          <w:tcPr>
            <w:tcW w:w="2267" w:type="dxa"/>
          </w:tcPr>
          <w:p w14:paraId="463BDF3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</w:tcPr>
          <w:p w14:paraId="01EF788F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F0BA2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29 635 000</w:t>
            </w:r>
          </w:p>
        </w:tc>
      </w:tr>
      <w:tr w:rsidR="008D4EA7" w:rsidRPr="00B005E1" w14:paraId="17507BB8" w14:textId="77777777" w:rsidTr="00B005E1">
        <w:tc>
          <w:tcPr>
            <w:tcW w:w="4821" w:type="dxa"/>
          </w:tcPr>
          <w:p w14:paraId="3DCED6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модернизации объектов, находящихся в муниципальной собственн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267" w:type="dxa"/>
          </w:tcPr>
          <w:p w14:paraId="43029D0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04.3.01.10050</w:t>
            </w:r>
          </w:p>
        </w:tc>
        <w:tc>
          <w:tcPr>
            <w:tcW w:w="1417" w:type="dxa"/>
          </w:tcPr>
          <w:p w14:paraId="564FF1C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FC76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1 635 000</w:t>
            </w:r>
          </w:p>
        </w:tc>
      </w:tr>
      <w:tr w:rsidR="008D4EA7" w:rsidRPr="00B005E1" w14:paraId="737CAA19" w14:textId="77777777" w:rsidTr="00B005E1">
        <w:tc>
          <w:tcPr>
            <w:tcW w:w="4821" w:type="dxa"/>
          </w:tcPr>
          <w:p w14:paraId="05A703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34BC35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C92F3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C82DD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277 000</w:t>
            </w:r>
          </w:p>
        </w:tc>
      </w:tr>
      <w:tr w:rsidR="008D4EA7" w:rsidRPr="00B005E1" w14:paraId="148C40C9" w14:textId="77777777" w:rsidTr="00B005E1">
        <w:tc>
          <w:tcPr>
            <w:tcW w:w="4821" w:type="dxa"/>
          </w:tcPr>
          <w:p w14:paraId="109667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75194B3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6831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635AF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1 358 000</w:t>
            </w:r>
          </w:p>
        </w:tc>
      </w:tr>
      <w:tr w:rsidR="008D4EA7" w:rsidRPr="00B005E1" w14:paraId="58DCA1C9" w14:textId="77777777" w:rsidTr="00B005E1">
        <w:tc>
          <w:tcPr>
            <w:tcW w:w="4821" w:type="dxa"/>
          </w:tcPr>
          <w:p w14:paraId="639E10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реализацию мероприятий по строительству и реконструкции объектов теплоснабжения</w:t>
            </w:r>
          </w:p>
        </w:tc>
        <w:tc>
          <w:tcPr>
            <w:tcW w:w="2267" w:type="dxa"/>
          </w:tcPr>
          <w:p w14:paraId="41EDA7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04.3.01.15250</w:t>
            </w:r>
          </w:p>
        </w:tc>
        <w:tc>
          <w:tcPr>
            <w:tcW w:w="1417" w:type="dxa"/>
          </w:tcPr>
          <w:p w14:paraId="553314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A3AA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8D4EA7" w:rsidRPr="00B005E1" w14:paraId="7AAB0053" w14:textId="77777777" w:rsidTr="00B005E1">
        <w:tc>
          <w:tcPr>
            <w:tcW w:w="4821" w:type="dxa"/>
          </w:tcPr>
          <w:p w14:paraId="23378D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52982A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8552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C737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8D4EA7" w:rsidRPr="00B005E1" w14:paraId="0B3BA035" w14:textId="77777777" w:rsidTr="00B005E1">
        <w:tc>
          <w:tcPr>
            <w:tcW w:w="4821" w:type="dxa"/>
          </w:tcPr>
          <w:p w14:paraId="0D3863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реализацию мероприятий по строительству и реконструкции объектов теплоснабжения</w:t>
            </w:r>
          </w:p>
        </w:tc>
        <w:tc>
          <w:tcPr>
            <w:tcW w:w="2267" w:type="dxa"/>
          </w:tcPr>
          <w:p w14:paraId="47583A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04.3.01.75250</w:t>
            </w:r>
          </w:p>
        </w:tc>
        <w:tc>
          <w:tcPr>
            <w:tcW w:w="1417" w:type="dxa"/>
          </w:tcPr>
          <w:p w14:paraId="1ECA559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414D3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8D4EA7" w:rsidRPr="00B005E1" w14:paraId="10AAEF0B" w14:textId="77777777" w:rsidTr="00B005E1">
        <w:tc>
          <w:tcPr>
            <w:tcW w:w="4821" w:type="dxa"/>
          </w:tcPr>
          <w:p w14:paraId="097DBC5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37AF1A1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88BE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012148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22 400 000</w:t>
            </w:r>
          </w:p>
        </w:tc>
      </w:tr>
      <w:tr w:rsidR="008D4EA7" w:rsidRPr="00B005E1" w14:paraId="7075F6BC" w14:textId="77777777" w:rsidTr="00B005E1">
        <w:tc>
          <w:tcPr>
            <w:tcW w:w="4821" w:type="dxa"/>
          </w:tcPr>
          <w:p w14:paraId="08A1249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тие, ремонт и содержание муниципального жилищного фонда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пальном районе"</w:t>
            </w:r>
          </w:p>
        </w:tc>
        <w:tc>
          <w:tcPr>
            <w:tcW w:w="2267" w:type="dxa"/>
          </w:tcPr>
          <w:p w14:paraId="29061D3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</w:tcPr>
          <w:p w14:paraId="6A9B5E5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7FBCA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0897D6F1" w14:textId="77777777" w:rsidTr="00B005E1">
        <w:tc>
          <w:tcPr>
            <w:tcW w:w="4821" w:type="dxa"/>
          </w:tcPr>
          <w:p w14:paraId="78878BD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монту и содержанию муниципального ж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2267" w:type="dxa"/>
          </w:tcPr>
          <w:p w14:paraId="030CDF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</w:tcPr>
          <w:p w14:paraId="1FF71D5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2DDD8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118C24BC" w14:textId="77777777" w:rsidTr="00B005E1">
        <w:tc>
          <w:tcPr>
            <w:tcW w:w="4821" w:type="dxa"/>
          </w:tcPr>
          <w:p w14:paraId="441D81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</w:tcPr>
          <w:p w14:paraId="3B0528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</w:tcPr>
          <w:p w14:paraId="4FE563D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33BA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0832267A" w14:textId="77777777" w:rsidTr="00B005E1">
        <w:tc>
          <w:tcPr>
            <w:tcW w:w="4821" w:type="dxa"/>
          </w:tcPr>
          <w:p w14:paraId="4869FD2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521147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19D5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726D7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4F0D7B3D" w14:textId="77777777" w:rsidTr="00B005E1">
        <w:tc>
          <w:tcPr>
            <w:tcW w:w="4821" w:type="dxa"/>
          </w:tcPr>
          <w:p w14:paraId="06FAC21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автомобильного и речного транспорта в </w:t>
            </w: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5CF4561A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</w:tcPr>
          <w:p w14:paraId="2497FF4F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2A47B2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22 142 000</w:t>
            </w:r>
          </w:p>
        </w:tc>
      </w:tr>
      <w:tr w:rsidR="008D4EA7" w:rsidRPr="00B005E1" w14:paraId="01BB9831" w14:textId="77777777" w:rsidTr="00B005E1">
        <w:tc>
          <w:tcPr>
            <w:tcW w:w="4821" w:type="dxa"/>
          </w:tcPr>
          <w:p w14:paraId="533DAB8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зация перевозок автомобильным транспо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том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7FE92D4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</w:tcPr>
          <w:p w14:paraId="2F7A1C1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9358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17 442 000</w:t>
            </w:r>
          </w:p>
        </w:tc>
      </w:tr>
      <w:tr w:rsidR="008D4EA7" w:rsidRPr="00B005E1" w14:paraId="0D4D90C2" w14:textId="77777777" w:rsidTr="00B005E1">
        <w:tc>
          <w:tcPr>
            <w:tcW w:w="4821" w:type="dxa"/>
          </w:tcPr>
          <w:p w14:paraId="14CA4DC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ных услуг по перевозке пассажиров авт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мобильным транспортом, транспортом общего пользования</w:t>
            </w:r>
          </w:p>
        </w:tc>
        <w:tc>
          <w:tcPr>
            <w:tcW w:w="2267" w:type="dxa"/>
          </w:tcPr>
          <w:p w14:paraId="30163A5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</w:tcPr>
          <w:p w14:paraId="5FC9CA5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6358A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17 442 000</w:t>
            </w:r>
          </w:p>
        </w:tc>
      </w:tr>
      <w:tr w:rsidR="008D4EA7" w:rsidRPr="00B005E1" w14:paraId="3520884C" w14:textId="77777777" w:rsidTr="00B005E1">
        <w:tc>
          <w:tcPr>
            <w:tcW w:w="4821" w:type="dxa"/>
          </w:tcPr>
          <w:p w14:paraId="73B726E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вну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римуниципальным</w:t>
            </w:r>
            <w:proofErr w:type="spellEnd"/>
            <w:r w:rsidRPr="00B005E1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2267" w:type="dxa"/>
          </w:tcPr>
          <w:p w14:paraId="545BA6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</w:tcPr>
          <w:p w14:paraId="5AFF68B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6217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8D4EA7" w:rsidRPr="00B005E1" w14:paraId="48137042" w14:textId="77777777" w:rsidTr="00B005E1">
        <w:tc>
          <w:tcPr>
            <w:tcW w:w="4821" w:type="dxa"/>
          </w:tcPr>
          <w:p w14:paraId="3C1988C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AA00FF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991EF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8C51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15 962 000</w:t>
            </w:r>
          </w:p>
        </w:tc>
      </w:tr>
      <w:tr w:rsidR="008D4EA7" w:rsidRPr="00B005E1" w14:paraId="683A7BBE" w14:textId="77777777" w:rsidTr="00B005E1">
        <w:tc>
          <w:tcPr>
            <w:tcW w:w="4821" w:type="dxa"/>
          </w:tcPr>
          <w:p w14:paraId="2CC67B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осуществл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нию межсезонных пассажирских перевозок на автомобильном транспорте</w:t>
            </w:r>
          </w:p>
        </w:tc>
        <w:tc>
          <w:tcPr>
            <w:tcW w:w="2267" w:type="dxa"/>
          </w:tcPr>
          <w:p w14:paraId="557525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</w:tcPr>
          <w:p w14:paraId="0A2587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C40D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8D4EA7" w:rsidRPr="00B005E1" w14:paraId="307CD14D" w14:textId="77777777" w:rsidTr="00B005E1">
        <w:tc>
          <w:tcPr>
            <w:tcW w:w="4821" w:type="dxa"/>
          </w:tcPr>
          <w:p w14:paraId="26AA26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899AD7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A044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178C0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1 480 000</w:t>
            </w:r>
          </w:p>
        </w:tc>
      </w:tr>
      <w:tr w:rsidR="008D4EA7" w:rsidRPr="00B005E1" w14:paraId="760CA302" w14:textId="77777777" w:rsidTr="00B005E1">
        <w:tc>
          <w:tcPr>
            <w:tcW w:w="4821" w:type="dxa"/>
          </w:tcPr>
          <w:p w14:paraId="3F764DA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зация перевозок и развитие речного тран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порта"</w:t>
            </w:r>
          </w:p>
        </w:tc>
        <w:tc>
          <w:tcPr>
            <w:tcW w:w="2267" w:type="dxa"/>
          </w:tcPr>
          <w:p w14:paraId="388E52A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</w:tcPr>
          <w:p w14:paraId="470630C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8A272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6DBFBE58" w14:textId="77777777" w:rsidTr="00B005E1">
        <w:tc>
          <w:tcPr>
            <w:tcW w:w="4821" w:type="dxa"/>
          </w:tcPr>
          <w:p w14:paraId="5DD68B7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пассажирской речной переправы через р. 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Волга в городском поселении Тутаев</w:t>
            </w:r>
          </w:p>
        </w:tc>
        <w:tc>
          <w:tcPr>
            <w:tcW w:w="2267" w:type="dxa"/>
          </w:tcPr>
          <w:p w14:paraId="0AB2661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05.2.01.00000</w:t>
            </w:r>
          </w:p>
        </w:tc>
        <w:tc>
          <w:tcPr>
            <w:tcW w:w="1417" w:type="dxa"/>
          </w:tcPr>
          <w:p w14:paraId="79029F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B563B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603D9045" w14:textId="77777777" w:rsidTr="00B005E1">
        <w:tc>
          <w:tcPr>
            <w:tcW w:w="4821" w:type="dxa"/>
          </w:tcPr>
          <w:p w14:paraId="6FF625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Обеспечение мероприятий по осуществл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нию грузопассажирских перевозок на ре</w:t>
            </w:r>
            <w:r w:rsidRPr="00B005E1">
              <w:rPr>
                <w:color w:val="000000"/>
                <w:sz w:val="24"/>
                <w:szCs w:val="24"/>
              </w:rPr>
              <w:t>ч</w:t>
            </w:r>
            <w:r w:rsidRPr="00B005E1">
              <w:rPr>
                <w:color w:val="000000"/>
                <w:sz w:val="24"/>
                <w:szCs w:val="24"/>
              </w:rPr>
              <w:t>ном транспорте</w:t>
            </w:r>
          </w:p>
        </w:tc>
        <w:tc>
          <w:tcPr>
            <w:tcW w:w="2267" w:type="dxa"/>
          </w:tcPr>
          <w:p w14:paraId="511663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05.2.01.29166</w:t>
            </w:r>
          </w:p>
        </w:tc>
        <w:tc>
          <w:tcPr>
            <w:tcW w:w="1417" w:type="dxa"/>
          </w:tcPr>
          <w:p w14:paraId="630445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DFA8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24A55B52" w14:textId="77777777" w:rsidTr="00B005E1">
        <w:tc>
          <w:tcPr>
            <w:tcW w:w="4821" w:type="dxa"/>
          </w:tcPr>
          <w:p w14:paraId="34D499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B198B2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FBF4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5ECB3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4 700 000</w:t>
            </w:r>
          </w:p>
        </w:tc>
      </w:tr>
      <w:tr w:rsidR="008D4EA7" w:rsidRPr="00B005E1" w14:paraId="1A41141E" w14:textId="77777777" w:rsidTr="00B005E1">
        <w:tc>
          <w:tcPr>
            <w:tcW w:w="4821" w:type="dxa"/>
          </w:tcPr>
          <w:p w14:paraId="76AD0DAF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коммерческих организаций и объедин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ний в </w:t>
            </w: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оне"</w:t>
            </w:r>
          </w:p>
        </w:tc>
        <w:tc>
          <w:tcPr>
            <w:tcW w:w="2267" w:type="dxa"/>
          </w:tcPr>
          <w:p w14:paraId="67F2FBEA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</w:tcPr>
          <w:p w14:paraId="6FB73E42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DC6CA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2 960 000</w:t>
            </w:r>
          </w:p>
        </w:tc>
      </w:tr>
      <w:tr w:rsidR="008D4EA7" w:rsidRPr="00B005E1" w14:paraId="32318BD6" w14:textId="77777777" w:rsidTr="00B005E1">
        <w:tc>
          <w:tcPr>
            <w:tcW w:w="4821" w:type="dxa"/>
          </w:tcPr>
          <w:p w14:paraId="4DAD876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д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держка гражданских инициатив, социально ориентированных некоммерческих орган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заций и территориального общественного самоуправления Тутаевского муниципальн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го района"</w:t>
            </w:r>
          </w:p>
        </w:tc>
        <w:tc>
          <w:tcPr>
            <w:tcW w:w="2267" w:type="dxa"/>
          </w:tcPr>
          <w:p w14:paraId="152F953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</w:tcPr>
          <w:p w14:paraId="5D7B436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D6A98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2 960 000</w:t>
            </w:r>
          </w:p>
        </w:tc>
      </w:tr>
      <w:tr w:rsidR="008D4EA7" w:rsidRPr="00B005E1" w14:paraId="24207179" w14:textId="77777777" w:rsidTr="00B005E1">
        <w:tc>
          <w:tcPr>
            <w:tcW w:w="4821" w:type="dxa"/>
          </w:tcPr>
          <w:p w14:paraId="31CE5FA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ципального района</w:t>
            </w:r>
          </w:p>
        </w:tc>
        <w:tc>
          <w:tcPr>
            <w:tcW w:w="2267" w:type="dxa"/>
          </w:tcPr>
          <w:p w14:paraId="5537FAA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</w:tcPr>
          <w:p w14:paraId="5F98D8D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C2FAE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2 960 000</w:t>
            </w:r>
          </w:p>
        </w:tc>
      </w:tr>
      <w:tr w:rsidR="008D4EA7" w:rsidRPr="00B005E1" w14:paraId="4CFD3A18" w14:textId="77777777" w:rsidTr="00B005E1">
        <w:tc>
          <w:tcPr>
            <w:tcW w:w="4821" w:type="dxa"/>
          </w:tcPr>
          <w:p w14:paraId="0BADE4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</w:tcPr>
          <w:p w14:paraId="2927EA3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</w:tcPr>
          <w:p w14:paraId="7B5247D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9B75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3DC939A5" w14:textId="77777777" w:rsidTr="00B005E1">
        <w:tc>
          <w:tcPr>
            <w:tcW w:w="4821" w:type="dxa"/>
          </w:tcPr>
          <w:p w14:paraId="29AA8D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0F13837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6E8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7031B3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0AD4E835" w14:textId="77777777" w:rsidTr="00B005E1">
        <w:tc>
          <w:tcPr>
            <w:tcW w:w="4821" w:type="dxa"/>
          </w:tcPr>
          <w:p w14:paraId="6BB53C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Поддержка деятельности социально орие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тированных некоммерческих организаций</w:t>
            </w:r>
          </w:p>
        </w:tc>
        <w:tc>
          <w:tcPr>
            <w:tcW w:w="2267" w:type="dxa"/>
          </w:tcPr>
          <w:p w14:paraId="22E447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06.1.03.29516</w:t>
            </w:r>
          </w:p>
        </w:tc>
        <w:tc>
          <w:tcPr>
            <w:tcW w:w="1417" w:type="dxa"/>
          </w:tcPr>
          <w:p w14:paraId="2A8F579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2126A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8D4EA7" w:rsidRPr="00B005E1" w14:paraId="765A3950" w14:textId="77777777" w:rsidTr="00B005E1">
        <w:tc>
          <w:tcPr>
            <w:tcW w:w="4821" w:type="dxa"/>
          </w:tcPr>
          <w:p w14:paraId="24DCDF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8700AC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970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B34DE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760 000</w:t>
            </w:r>
          </w:p>
        </w:tc>
      </w:tr>
      <w:tr w:rsidR="008D4EA7" w:rsidRPr="00B005E1" w14:paraId="14B8B4FB" w14:textId="77777777" w:rsidTr="00B005E1">
        <w:tc>
          <w:tcPr>
            <w:tcW w:w="4821" w:type="dxa"/>
          </w:tcPr>
          <w:p w14:paraId="7E55A9D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Субсидии на поддержку деятельности ТОС</w:t>
            </w:r>
          </w:p>
        </w:tc>
        <w:tc>
          <w:tcPr>
            <w:tcW w:w="2267" w:type="dxa"/>
          </w:tcPr>
          <w:p w14:paraId="3762BAE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06.1.03.29876</w:t>
            </w:r>
          </w:p>
        </w:tc>
        <w:tc>
          <w:tcPr>
            <w:tcW w:w="1417" w:type="dxa"/>
          </w:tcPr>
          <w:p w14:paraId="61AA447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1109F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8D4EA7" w:rsidRPr="00B005E1" w14:paraId="72FDDD5A" w14:textId="77777777" w:rsidTr="00B005E1">
        <w:tc>
          <w:tcPr>
            <w:tcW w:w="4821" w:type="dxa"/>
          </w:tcPr>
          <w:p w14:paraId="0D03D0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64FB9D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9A24A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37D24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8D4EA7" w:rsidRPr="00B005E1" w14:paraId="42E97CBD" w14:textId="77777777" w:rsidTr="00B005E1">
        <w:tc>
          <w:tcPr>
            <w:tcW w:w="4821" w:type="dxa"/>
          </w:tcPr>
          <w:p w14:paraId="1021B651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ления в </w:t>
            </w: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оне"</w:t>
            </w:r>
          </w:p>
        </w:tc>
        <w:tc>
          <w:tcPr>
            <w:tcW w:w="2267" w:type="dxa"/>
          </w:tcPr>
          <w:p w14:paraId="785BF533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</w:tcPr>
          <w:p w14:paraId="7ADA9312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E4908F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7 609 800</w:t>
            </w:r>
          </w:p>
        </w:tc>
      </w:tr>
      <w:tr w:rsidR="008D4EA7" w:rsidRPr="00B005E1" w14:paraId="73D50C2E" w14:textId="77777777" w:rsidTr="00B005E1">
        <w:tc>
          <w:tcPr>
            <w:tcW w:w="4821" w:type="dxa"/>
          </w:tcPr>
          <w:p w14:paraId="1263416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тие муниципальной службы и соверше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ствование функционирования Администр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ции Тутаевского муниципального района и муниципальных учреждений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04D168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1417" w:type="dxa"/>
          </w:tcPr>
          <w:p w14:paraId="70ADA25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A9E3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59C7DB0F" w14:textId="77777777" w:rsidTr="00B005E1">
        <w:tc>
          <w:tcPr>
            <w:tcW w:w="4821" w:type="dxa"/>
          </w:tcPr>
          <w:p w14:paraId="4F413D3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Профессиональное развитие муниципальных служащих и повышение квалификации рук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водителей и сотрудников муниципальных учреждений</w:t>
            </w:r>
          </w:p>
        </w:tc>
        <w:tc>
          <w:tcPr>
            <w:tcW w:w="2267" w:type="dxa"/>
          </w:tcPr>
          <w:p w14:paraId="14D7492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1417" w:type="dxa"/>
          </w:tcPr>
          <w:p w14:paraId="221EC1B4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F9CA0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06BB9F3D" w14:textId="77777777" w:rsidTr="00B005E1">
        <w:tc>
          <w:tcPr>
            <w:tcW w:w="4821" w:type="dxa"/>
          </w:tcPr>
          <w:p w14:paraId="632BC5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развитие муниципальной слу</w:t>
            </w:r>
            <w:r w:rsidRPr="00B005E1">
              <w:rPr>
                <w:color w:val="000000"/>
                <w:sz w:val="24"/>
                <w:szCs w:val="24"/>
              </w:rPr>
              <w:t>ж</w:t>
            </w:r>
            <w:r w:rsidRPr="00B005E1">
              <w:rPr>
                <w:color w:val="000000"/>
                <w:sz w:val="24"/>
                <w:szCs w:val="24"/>
              </w:rPr>
              <w:t>бы</w:t>
            </w:r>
          </w:p>
        </w:tc>
        <w:tc>
          <w:tcPr>
            <w:tcW w:w="2267" w:type="dxa"/>
          </w:tcPr>
          <w:p w14:paraId="21563D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07.1.01.12200</w:t>
            </w:r>
          </w:p>
        </w:tc>
        <w:tc>
          <w:tcPr>
            <w:tcW w:w="1417" w:type="dxa"/>
          </w:tcPr>
          <w:p w14:paraId="047C1D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8B65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6B09BD12" w14:textId="77777777" w:rsidTr="00B005E1">
        <w:tc>
          <w:tcPr>
            <w:tcW w:w="4821" w:type="dxa"/>
          </w:tcPr>
          <w:p w14:paraId="66D898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ческим организациям</w:t>
            </w:r>
          </w:p>
        </w:tc>
        <w:tc>
          <w:tcPr>
            <w:tcW w:w="2267" w:type="dxa"/>
          </w:tcPr>
          <w:p w14:paraId="1E5DD4A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B34F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9EB82E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4DA30E71" w14:textId="77777777" w:rsidTr="00B005E1">
        <w:tc>
          <w:tcPr>
            <w:tcW w:w="4821" w:type="dxa"/>
          </w:tcPr>
          <w:p w14:paraId="6FA73D9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Развитие проектной деятельности и вне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д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рение системы бережливого управления в Администрации Тутаевского муниципальн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го района, ее структурных подразделениях и в муниципальных учреждениях ТМР</w:t>
            </w:r>
          </w:p>
        </w:tc>
        <w:tc>
          <w:tcPr>
            <w:tcW w:w="2267" w:type="dxa"/>
          </w:tcPr>
          <w:p w14:paraId="7DF3CDC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1417" w:type="dxa"/>
          </w:tcPr>
          <w:p w14:paraId="0D2972F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2BCEA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2E532C36" w14:textId="77777777" w:rsidTr="00B005E1">
        <w:tc>
          <w:tcPr>
            <w:tcW w:w="4821" w:type="dxa"/>
          </w:tcPr>
          <w:p w14:paraId="036DEC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Внедрение проектной деятельности и б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режливых технологий</w:t>
            </w:r>
          </w:p>
        </w:tc>
        <w:tc>
          <w:tcPr>
            <w:tcW w:w="2267" w:type="dxa"/>
          </w:tcPr>
          <w:p w14:paraId="2B290A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07.1.02.12300</w:t>
            </w:r>
          </w:p>
        </w:tc>
        <w:tc>
          <w:tcPr>
            <w:tcW w:w="1417" w:type="dxa"/>
          </w:tcPr>
          <w:p w14:paraId="6078A55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6B9C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6F51B361" w14:textId="77777777" w:rsidTr="00B005E1">
        <w:tc>
          <w:tcPr>
            <w:tcW w:w="4821" w:type="dxa"/>
          </w:tcPr>
          <w:p w14:paraId="47D3E0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2658298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3ECFA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7B113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3620E0C3" w14:textId="77777777" w:rsidTr="00B005E1">
        <w:tc>
          <w:tcPr>
            <w:tcW w:w="4821" w:type="dxa"/>
          </w:tcPr>
          <w:p w14:paraId="2C5B7F8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форматизация управленческой деятельн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сти Администрации Тутаевского муниц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2267" w:type="dxa"/>
          </w:tcPr>
          <w:p w14:paraId="4D376E0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</w:tcPr>
          <w:p w14:paraId="6284C72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D9F1E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7 109 800</w:t>
            </w:r>
          </w:p>
        </w:tc>
      </w:tr>
      <w:tr w:rsidR="008D4EA7" w:rsidRPr="00B005E1" w14:paraId="57845635" w14:textId="77777777" w:rsidTr="00B005E1">
        <w:tc>
          <w:tcPr>
            <w:tcW w:w="4821" w:type="dxa"/>
          </w:tcPr>
          <w:p w14:paraId="265B702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чивости бюджетной системы Тутаевского муниципального района</w:t>
            </w:r>
          </w:p>
        </w:tc>
        <w:tc>
          <w:tcPr>
            <w:tcW w:w="2267" w:type="dxa"/>
          </w:tcPr>
          <w:p w14:paraId="1CE9934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</w:tcPr>
          <w:p w14:paraId="47C3FD3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D5C21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4 658 400</w:t>
            </w:r>
          </w:p>
        </w:tc>
      </w:tr>
      <w:tr w:rsidR="008D4EA7" w:rsidRPr="00B005E1" w14:paraId="1FA57B8D" w14:textId="77777777" w:rsidTr="00B005E1">
        <w:tc>
          <w:tcPr>
            <w:tcW w:w="4821" w:type="dxa"/>
          </w:tcPr>
          <w:p w14:paraId="0AEC05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проведение мероприятий по и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форматизации</w:t>
            </w:r>
          </w:p>
        </w:tc>
        <w:tc>
          <w:tcPr>
            <w:tcW w:w="2267" w:type="dxa"/>
          </w:tcPr>
          <w:p w14:paraId="1B9315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07.2.01.12210</w:t>
            </w:r>
          </w:p>
        </w:tc>
        <w:tc>
          <w:tcPr>
            <w:tcW w:w="1417" w:type="dxa"/>
          </w:tcPr>
          <w:p w14:paraId="74BF50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782E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8D4EA7" w:rsidRPr="00B005E1" w14:paraId="5A698C0E" w14:textId="77777777" w:rsidTr="00B005E1">
        <w:tc>
          <w:tcPr>
            <w:tcW w:w="4821" w:type="dxa"/>
          </w:tcPr>
          <w:p w14:paraId="2A818B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6DF8D9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948318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19FCC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4 658 400</w:t>
            </w:r>
          </w:p>
        </w:tc>
      </w:tr>
      <w:tr w:rsidR="008D4EA7" w:rsidRPr="00B005E1" w14:paraId="6414FAE5" w14:textId="77777777" w:rsidTr="00B005E1">
        <w:tc>
          <w:tcPr>
            <w:tcW w:w="4821" w:type="dxa"/>
          </w:tcPr>
          <w:p w14:paraId="1E2ED28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ниципальным имуществом Тутаевского 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ниципального района, в том числе земел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ными ресурсами района</w:t>
            </w:r>
          </w:p>
        </w:tc>
        <w:tc>
          <w:tcPr>
            <w:tcW w:w="2267" w:type="dxa"/>
          </w:tcPr>
          <w:p w14:paraId="054F259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</w:tcPr>
          <w:p w14:paraId="4860D8B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6677F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448 000</w:t>
            </w:r>
          </w:p>
        </w:tc>
      </w:tr>
      <w:tr w:rsidR="008D4EA7" w:rsidRPr="00B005E1" w14:paraId="49FB6D38" w14:textId="77777777" w:rsidTr="00B005E1">
        <w:tc>
          <w:tcPr>
            <w:tcW w:w="4821" w:type="dxa"/>
          </w:tcPr>
          <w:p w14:paraId="13EA1D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проведение мероприятий по и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форматизации</w:t>
            </w:r>
          </w:p>
        </w:tc>
        <w:tc>
          <w:tcPr>
            <w:tcW w:w="2267" w:type="dxa"/>
          </w:tcPr>
          <w:p w14:paraId="178AD4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</w:tcPr>
          <w:p w14:paraId="4412B62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E2F5C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8D4EA7" w:rsidRPr="00B005E1" w14:paraId="40DF464A" w14:textId="77777777" w:rsidTr="00B005E1">
        <w:tc>
          <w:tcPr>
            <w:tcW w:w="4821" w:type="dxa"/>
          </w:tcPr>
          <w:p w14:paraId="4D99D15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100C1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18F0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8C7B7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448 000</w:t>
            </w:r>
          </w:p>
        </w:tc>
      </w:tr>
      <w:tr w:rsidR="008D4EA7" w:rsidRPr="00B005E1" w14:paraId="1652C15D" w14:textId="77777777" w:rsidTr="00B005E1">
        <w:tc>
          <w:tcPr>
            <w:tcW w:w="4821" w:type="dxa"/>
          </w:tcPr>
          <w:p w14:paraId="50984CD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ции Тутаевского муниципального района</w:t>
            </w:r>
          </w:p>
        </w:tc>
        <w:tc>
          <w:tcPr>
            <w:tcW w:w="2267" w:type="dxa"/>
          </w:tcPr>
          <w:p w14:paraId="7DC7AFC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</w:tcPr>
          <w:p w14:paraId="70AFA54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63BCE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2 003 400</w:t>
            </w:r>
          </w:p>
        </w:tc>
      </w:tr>
      <w:tr w:rsidR="008D4EA7" w:rsidRPr="00B005E1" w14:paraId="0117B47F" w14:textId="77777777" w:rsidTr="00B005E1">
        <w:tc>
          <w:tcPr>
            <w:tcW w:w="4821" w:type="dxa"/>
          </w:tcPr>
          <w:p w14:paraId="7FD0BF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проведение мероприятий по и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форматизации</w:t>
            </w:r>
          </w:p>
        </w:tc>
        <w:tc>
          <w:tcPr>
            <w:tcW w:w="2267" w:type="dxa"/>
          </w:tcPr>
          <w:p w14:paraId="06473DB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</w:tcPr>
          <w:p w14:paraId="761697F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D122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8D4EA7" w:rsidRPr="00B005E1" w14:paraId="7A9045B0" w14:textId="77777777" w:rsidTr="00B005E1">
        <w:tc>
          <w:tcPr>
            <w:tcW w:w="4821" w:type="dxa"/>
          </w:tcPr>
          <w:p w14:paraId="0574117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0CE542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7F26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ED59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2 003 400</w:t>
            </w:r>
          </w:p>
        </w:tc>
      </w:tr>
      <w:tr w:rsidR="008D4EA7" w:rsidRPr="00B005E1" w14:paraId="26C807A0" w14:textId="77777777" w:rsidTr="00B005E1">
        <w:tc>
          <w:tcPr>
            <w:tcW w:w="4821" w:type="dxa"/>
          </w:tcPr>
          <w:p w14:paraId="0BCE733E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ское и перспективное развитие террит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рий Тутаевского муниципального рай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о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на"</w:t>
            </w:r>
          </w:p>
        </w:tc>
        <w:tc>
          <w:tcPr>
            <w:tcW w:w="2267" w:type="dxa"/>
          </w:tcPr>
          <w:p w14:paraId="0A27C03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1417" w:type="dxa"/>
          </w:tcPr>
          <w:p w14:paraId="32056AF3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E4C0E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450C365D" w14:textId="77777777" w:rsidTr="00B005E1">
        <w:tc>
          <w:tcPr>
            <w:tcW w:w="4821" w:type="dxa"/>
          </w:tcPr>
          <w:p w14:paraId="62D94C1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тие агропромышленного комплекса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45489BF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08.2.00.00000</w:t>
            </w:r>
          </w:p>
        </w:tc>
        <w:tc>
          <w:tcPr>
            <w:tcW w:w="1417" w:type="dxa"/>
          </w:tcPr>
          <w:p w14:paraId="0D953B5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131B5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04DEBF91" w14:textId="77777777" w:rsidTr="00B005E1">
        <w:tc>
          <w:tcPr>
            <w:tcW w:w="4821" w:type="dxa"/>
          </w:tcPr>
          <w:p w14:paraId="008E674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Стимулирование развития сельскохозя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ственного производства</w:t>
            </w:r>
          </w:p>
        </w:tc>
        <w:tc>
          <w:tcPr>
            <w:tcW w:w="2267" w:type="dxa"/>
          </w:tcPr>
          <w:p w14:paraId="721BD77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08.2.01.00000</w:t>
            </w:r>
          </w:p>
        </w:tc>
        <w:tc>
          <w:tcPr>
            <w:tcW w:w="1417" w:type="dxa"/>
          </w:tcPr>
          <w:p w14:paraId="3124F80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4CBC3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00CB5AFF" w14:textId="77777777" w:rsidTr="00B005E1">
        <w:tc>
          <w:tcPr>
            <w:tcW w:w="4821" w:type="dxa"/>
          </w:tcPr>
          <w:p w14:paraId="7067C8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направленные на развитие а</w:t>
            </w:r>
            <w:r w:rsidRPr="00B005E1">
              <w:rPr>
                <w:color w:val="000000"/>
                <w:sz w:val="24"/>
                <w:szCs w:val="24"/>
              </w:rPr>
              <w:t>г</w:t>
            </w:r>
            <w:r w:rsidRPr="00B005E1">
              <w:rPr>
                <w:color w:val="000000"/>
                <w:sz w:val="24"/>
                <w:szCs w:val="24"/>
              </w:rPr>
              <w:t>ропромышленного комплекса</w:t>
            </w:r>
          </w:p>
        </w:tc>
        <w:tc>
          <w:tcPr>
            <w:tcW w:w="2267" w:type="dxa"/>
          </w:tcPr>
          <w:p w14:paraId="588DA5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08.2.01.10700</w:t>
            </w:r>
          </w:p>
        </w:tc>
        <w:tc>
          <w:tcPr>
            <w:tcW w:w="1417" w:type="dxa"/>
          </w:tcPr>
          <w:p w14:paraId="4D0C3BE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6272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431B6F79" w14:textId="77777777" w:rsidTr="00B005E1">
        <w:tc>
          <w:tcPr>
            <w:tcW w:w="4821" w:type="dxa"/>
          </w:tcPr>
          <w:p w14:paraId="146E94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7156C27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7048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69B691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45B07572" w14:textId="77777777" w:rsidTr="00B005E1">
        <w:tc>
          <w:tcPr>
            <w:tcW w:w="4821" w:type="dxa"/>
          </w:tcPr>
          <w:p w14:paraId="0E903FD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"Охрана окружающей среды и природопользов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а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ние в </w:t>
            </w: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й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оне"</w:t>
            </w:r>
          </w:p>
        </w:tc>
        <w:tc>
          <w:tcPr>
            <w:tcW w:w="2267" w:type="dxa"/>
          </w:tcPr>
          <w:p w14:paraId="4EECD3A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</w:tcPr>
          <w:p w14:paraId="6E804CE9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137D08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6 181 322</w:t>
            </w:r>
          </w:p>
        </w:tc>
      </w:tr>
      <w:tr w:rsidR="008D4EA7" w:rsidRPr="00B005E1" w14:paraId="5D6A2F34" w14:textId="77777777" w:rsidTr="00B005E1">
        <w:tc>
          <w:tcPr>
            <w:tcW w:w="4821" w:type="dxa"/>
          </w:tcPr>
          <w:p w14:paraId="1D96729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"Сан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тарно-эпидемиологическая безопасность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2FB65B4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09.1.00.00000</w:t>
            </w:r>
          </w:p>
        </w:tc>
        <w:tc>
          <w:tcPr>
            <w:tcW w:w="1417" w:type="dxa"/>
          </w:tcPr>
          <w:p w14:paraId="01D87F8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A0EB2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3 645 000</w:t>
            </w:r>
          </w:p>
        </w:tc>
      </w:tr>
      <w:tr w:rsidR="008D4EA7" w:rsidRPr="00B005E1" w14:paraId="3A44C56F" w14:textId="77777777" w:rsidTr="00B005E1">
        <w:tc>
          <w:tcPr>
            <w:tcW w:w="4821" w:type="dxa"/>
          </w:tcPr>
          <w:p w14:paraId="4DA1CE4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с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нитарно-гигиенического благополучия и оздоровления экологической обстановки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районе</w:t>
            </w:r>
          </w:p>
        </w:tc>
        <w:tc>
          <w:tcPr>
            <w:tcW w:w="2267" w:type="dxa"/>
          </w:tcPr>
          <w:p w14:paraId="53738BA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09.1.01.00000</w:t>
            </w:r>
          </w:p>
        </w:tc>
        <w:tc>
          <w:tcPr>
            <w:tcW w:w="1417" w:type="dxa"/>
          </w:tcPr>
          <w:p w14:paraId="12C25EC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BB374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3 645 000</w:t>
            </w:r>
          </w:p>
        </w:tc>
      </w:tr>
      <w:tr w:rsidR="008D4EA7" w:rsidRPr="00B005E1" w14:paraId="757151DD" w14:textId="77777777" w:rsidTr="00B005E1">
        <w:tc>
          <w:tcPr>
            <w:tcW w:w="4821" w:type="dxa"/>
          </w:tcPr>
          <w:p w14:paraId="7B570B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природоохранные мероприятия</w:t>
            </w:r>
          </w:p>
        </w:tc>
        <w:tc>
          <w:tcPr>
            <w:tcW w:w="2267" w:type="dxa"/>
          </w:tcPr>
          <w:p w14:paraId="5572D7F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09.1.01.10600</w:t>
            </w:r>
          </w:p>
        </w:tc>
        <w:tc>
          <w:tcPr>
            <w:tcW w:w="1417" w:type="dxa"/>
          </w:tcPr>
          <w:p w14:paraId="31D546C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0809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8D4EA7" w:rsidRPr="00B005E1" w14:paraId="3A21446D" w14:textId="77777777" w:rsidTr="00B005E1">
        <w:tc>
          <w:tcPr>
            <w:tcW w:w="4821" w:type="dxa"/>
          </w:tcPr>
          <w:p w14:paraId="175E6E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CCD1D9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F5EE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CDA9F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8D4EA7" w:rsidRPr="00B005E1" w14:paraId="0562BEA2" w14:textId="77777777" w:rsidTr="00B005E1">
        <w:tc>
          <w:tcPr>
            <w:tcW w:w="4821" w:type="dxa"/>
          </w:tcPr>
          <w:p w14:paraId="294ACA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Реализация мероприятий по выявлению и ликвидации вреда окружающей среде</w:t>
            </w:r>
          </w:p>
        </w:tc>
        <w:tc>
          <w:tcPr>
            <w:tcW w:w="2267" w:type="dxa"/>
          </w:tcPr>
          <w:p w14:paraId="3549BC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09.1.01.29896</w:t>
            </w:r>
          </w:p>
        </w:tc>
        <w:tc>
          <w:tcPr>
            <w:tcW w:w="1417" w:type="dxa"/>
          </w:tcPr>
          <w:p w14:paraId="68C97C1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AB297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8D4EA7" w:rsidRPr="00B005E1" w14:paraId="177CB488" w14:textId="77777777" w:rsidTr="00B005E1">
        <w:tc>
          <w:tcPr>
            <w:tcW w:w="4821" w:type="dxa"/>
          </w:tcPr>
          <w:p w14:paraId="3837FE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7350AE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F023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8048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8D4EA7" w:rsidRPr="00B005E1" w14:paraId="673C97B5" w14:textId="77777777" w:rsidTr="00B005E1">
        <w:tc>
          <w:tcPr>
            <w:tcW w:w="4821" w:type="dxa"/>
          </w:tcPr>
          <w:p w14:paraId="262675B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дация борщевика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ь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ном районе"</w:t>
            </w:r>
          </w:p>
        </w:tc>
        <w:tc>
          <w:tcPr>
            <w:tcW w:w="2267" w:type="dxa"/>
          </w:tcPr>
          <w:p w14:paraId="2C7F8D3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</w:tcPr>
          <w:p w14:paraId="3458F0E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1EFF7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2 536 322</w:t>
            </w:r>
          </w:p>
        </w:tc>
      </w:tr>
      <w:tr w:rsidR="008D4EA7" w:rsidRPr="00B005E1" w14:paraId="71D3FF0F" w14:textId="77777777" w:rsidTr="00B005E1">
        <w:tc>
          <w:tcPr>
            <w:tcW w:w="4821" w:type="dxa"/>
          </w:tcPr>
          <w:p w14:paraId="1A94DC2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Выявление и обработка земель, загрязне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ных борщевиком</w:t>
            </w:r>
          </w:p>
        </w:tc>
        <w:tc>
          <w:tcPr>
            <w:tcW w:w="2267" w:type="dxa"/>
          </w:tcPr>
          <w:p w14:paraId="5BCEEFD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09.2.01.00000</w:t>
            </w:r>
          </w:p>
        </w:tc>
        <w:tc>
          <w:tcPr>
            <w:tcW w:w="1417" w:type="dxa"/>
          </w:tcPr>
          <w:p w14:paraId="2CD3772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8FC70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2 536 322</w:t>
            </w:r>
          </w:p>
        </w:tc>
      </w:tr>
      <w:tr w:rsidR="008D4EA7" w:rsidRPr="00B005E1" w14:paraId="0AD6C902" w14:textId="77777777" w:rsidTr="00B005E1">
        <w:tc>
          <w:tcPr>
            <w:tcW w:w="4821" w:type="dxa"/>
          </w:tcPr>
          <w:p w14:paraId="6CECCB4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благ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устройства и озеленения</w:t>
            </w:r>
          </w:p>
        </w:tc>
        <w:tc>
          <w:tcPr>
            <w:tcW w:w="2267" w:type="dxa"/>
          </w:tcPr>
          <w:p w14:paraId="533F1A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09.2.01.29266</w:t>
            </w:r>
          </w:p>
        </w:tc>
        <w:tc>
          <w:tcPr>
            <w:tcW w:w="1417" w:type="dxa"/>
          </w:tcPr>
          <w:p w14:paraId="36F29F0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CCAB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8D4EA7" w:rsidRPr="00B005E1" w14:paraId="0B9AF081" w14:textId="77777777" w:rsidTr="00B005E1">
        <w:tc>
          <w:tcPr>
            <w:tcW w:w="4821" w:type="dxa"/>
          </w:tcPr>
          <w:p w14:paraId="6CEA0A5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99CC4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3091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840737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126 591</w:t>
            </w:r>
          </w:p>
        </w:tc>
      </w:tr>
      <w:tr w:rsidR="008D4EA7" w:rsidRPr="00B005E1" w14:paraId="790388DD" w14:textId="77777777" w:rsidTr="00B005E1">
        <w:tc>
          <w:tcPr>
            <w:tcW w:w="4821" w:type="dxa"/>
          </w:tcPr>
          <w:p w14:paraId="52094E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борьбе с борщевиком Со</w:t>
            </w:r>
            <w:r w:rsidRPr="00B005E1">
              <w:rPr>
                <w:color w:val="000000"/>
                <w:sz w:val="24"/>
                <w:szCs w:val="24"/>
              </w:rPr>
              <w:t>с</w:t>
            </w:r>
            <w:r w:rsidRPr="00B005E1">
              <w:rPr>
                <w:color w:val="000000"/>
                <w:sz w:val="24"/>
                <w:szCs w:val="24"/>
              </w:rPr>
              <w:t>новского</w:t>
            </w:r>
          </w:p>
        </w:tc>
        <w:tc>
          <w:tcPr>
            <w:tcW w:w="2267" w:type="dxa"/>
          </w:tcPr>
          <w:p w14:paraId="4A246C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</w:tcPr>
          <w:p w14:paraId="725D854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8CE9A5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8D4EA7" w:rsidRPr="00B005E1" w14:paraId="33EAECE7" w14:textId="77777777" w:rsidTr="00B005E1">
        <w:tc>
          <w:tcPr>
            <w:tcW w:w="4821" w:type="dxa"/>
          </w:tcPr>
          <w:p w14:paraId="17A68C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B5F911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C4F47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87AA3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2 409 731</w:t>
            </w:r>
          </w:p>
        </w:tc>
      </w:tr>
      <w:tr w:rsidR="008D4EA7" w:rsidRPr="00B005E1" w14:paraId="53AD38A0" w14:textId="77777777" w:rsidTr="00B005E1">
        <w:tc>
          <w:tcPr>
            <w:tcW w:w="4821" w:type="dxa"/>
          </w:tcPr>
          <w:p w14:paraId="568F364E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</w:tcPr>
          <w:p w14:paraId="4F2326C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</w:tcPr>
          <w:p w14:paraId="12927A7B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717549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83 198 086</w:t>
            </w:r>
          </w:p>
        </w:tc>
      </w:tr>
      <w:tr w:rsidR="008D4EA7" w:rsidRPr="00B005E1" w14:paraId="78CCF290" w14:textId="77777777" w:rsidTr="00B005E1">
        <w:tc>
          <w:tcPr>
            <w:tcW w:w="4821" w:type="dxa"/>
          </w:tcPr>
          <w:p w14:paraId="37623A6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устройство и озеленение Тутаевского 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ниципального района"</w:t>
            </w:r>
          </w:p>
        </w:tc>
        <w:tc>
          <w:tcPr>
            <w:tcW w:w="2267" w:type="dxa"/>
          </w:tcPr>
          <w:p w14:paraId="4E683B7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</w:tcPr>
          <w:p w14:paraId="0FBD41B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8E868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59 425 792</w:t>
            </w:r>
          </w:p>
        </w:tc>
      </w:tr>
      <w:tr w:rsidR="008D4EA7" w:rsidRPr="00B005E1" w14:paraId="6B06EC3C" w14:textId="77777777" w:rsidTr="00B005E1">
        <w:tc>
          <w:tcPr>
            <w:tcW w:w="4821" w:type="dxa"/>
          </w:tcPr>
          <w:p w14:paraId="69827D9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</w:tcPr>
          <w:p w14:paraId="4E19E14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</w:tcPr>
          <w:p w14:paraId="51E33F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0F7BA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38 000 000</w:t>
            </w:r>
          </w:p>
        </w:tc>
      </w:tr>
      <w:tr w:rsidR="008D4EA7" w:rsidRPr="00B005E1" w14:paraId="5201DB2A" w14:textId="77777777" w:rsidTr="00B005E1">
        <w:tc>
          <w:tcPr>
            <w:tcW w:w="4821" w:type="dxa"/>
          </w:tcPr>
          <w:p w14:paraId="03A1B9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</w:tcPr>
          <w:p w14:paraId="6E5DE4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</w:tcPr>
          <w:p w14:paraId="230ACF2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BB06D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8D4EA7" w:rsidRPr="00B005E1" w14:paraId="04E1E97E" w14:textId="77777777" w:rsidTr="00B005E1">
        <w:tc>
          <w:tcPr>
            <w:tcW w:w="4821" w:type="dxa"/>
          </w:tcPr>
          <w:p w14:paraId="2C41C6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726FD4A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3EFE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6B1FA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34 440 442</w:t>
            </w:r>
          </w:p>
        </w:tc>
      </w:tr>
      <w:tr w:rsidR="008D4EA7" w:rsidRPr="00B005E1" w14:paraId="65F7F2F0" w14:textId="77777777" w:rsidTr="00B005E1">
        <w:tc>
          <w:tcPr>
            <w:tcW w:w="4821" w:type="dxa"/>
          </w:tcPr>
          <w:p w14:paraId="69C746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CF565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3806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96800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2 260 270</w:t>
            </w:r>
          </w:p>
        </w:tc>
      </w:tr>
      <w:tr w:rsidR="008D4EA7" w:rsidRPr="00B005E1" w14:paraId="06405FB0" w14:textId="77777777" w:rsidTr="00B005E1">
        <w:tc>
          <w:tcPr>
            <w:tcW w:w="4821" w:type="dxa"/>
          </w:tcPr>
          <w:p w14:paraId="742FCA8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6879D27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8B2F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AB614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1 176 488</w:t>
            </w:r>
          </w:p>
        </w:tc>
      </w:tr>
      <w:tr w:rsidR="008D4EA7" w:rsidRPr="00B005E1" w14:paraId="56163C51" w14:textId="77777777" w:rsidTr="00B005E1">
        <w:tc>
          <w:tcPr>
            <w:tcW w:w="4821" w:type="dxa"/>
          </w:tcPr>
          <w:p w14:paraId="6EA3A8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177D33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24C40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281BC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122 800</w:t>
            </w:r>
          </w:p>
        </w:tc>
      </w:tr>
      <w:tr w:rsidR="008D4EA7" w:rsidRPr="00B005E1" w14:paraId="7A9F490D" w14:textId="77777777" w:rsidTr="00B005E1">
        <w:tc>
          <w:tcPr>
            <w:tcW w:w="4821" w:type="dxa"/>
          </w:tcPr>
          <w:p w14:paraId="2E14D3F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мероприятий по соверше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ствованию эстетического состояния те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ритории</w:t>
            </w:r>
          </w:p>
        </w:tc>
        <w:tc>
          <w:tcPr>
            <w:tcW w:w="2267" w:type="dxa"/>
          </w:tcPr>
          <w:p w14:paraId="701514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10.1.02.00000</w:t>
            </w:r>
          </w:p>
        </w:tc>
        <w:tc>
          <w:tcPr>
            <w:tcW w:w="1417" w:type="dxa"/>
          </w:tcPr>
          <w:p w14:paraId="73CEEDA0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7F16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14 934 511</w:t>
            </w:r>
          </w:p>
        </w:tc>
      </w:tr>
      <w:tr w:rsidR="008D4EA7" w:rsidRPr="00B005E1" w14:paraId="197CD5EC" w14:textId="77777777" w:rsidTr="00B005E1">
        <w:tc>
          <w:tcPr>
            <w:tcW w:w="4821" w:type="dxa"/>
          </w:tcPr>
          <w:p w14:paraId="4BC2787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благ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устройства и озеленения</w:t>
            </w:r>
          </w:p>
        </w:tc>
        <w:tc>
          <w:tcPr>
            <w:tcW w:w="2267" w:type="dxa"/>
          </w:tcPr>
          <w:p w14:paraId="7E93B0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</w:tcPr>
          <w:p w14:paraId="02D453F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A4C0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8D4EA7" w:rsidRPr="00B005E1" w14:paraId="15FEC4EA" w14:textId="77777777" w:rsidTr="00B005E1">
        <w:tc>
          <w:tcPr>
            <w:tcW w:w="4821" w:type="dxa"/>
          </w:tcPr>
          <w:p w14:paraId="652775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5CB2D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EB00C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2E77E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14 737 841</w:t>
            </w:r>
          </w:p>
        </w:tc>
      </w:tr>
      <w:tr w:rsidR="008D4EA7" w:rsidRPr="00B005E1" w14:paraId="5336E889" w14:textId="77777777" w:rsidTr="00B005E1">
        <w:tc>
          <w:tcPr>
            <w:tcW w:w="4821" w:type="dxa"/>
          </w:tcPr>
          <w:p w14:paraId="69D510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мероприятий по увековечению памяти погибших при защите Отечества</w:t>
            </w:r>
          </w:p>
        </w:tc>
        <w:tc>
          <w:tcPr>
            <w:tcW w:w="2267" w:type="dxa"/>
          </w:tcPr>
          <w:p w14:paraId="2DD9D5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10.1.02.L2996</w:t>
            </w:r>
          </w:p>
        </w:tc>
        <w:tc>
          <w:tcPr>
            <w:tcW w:w="1417" w:type="dxa"/>
          </w:tcPr>
          <w:p w14:paraId="18EDE7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DDF6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8D4EA7" w:rsidRPr="00B005E1" w14:paraId="1B775AC1" w14:textId="77777777" w:rsidTr="00B005E1">
        <w:tc>
          <w:tcPr>
            <w:tcW w:w="4821" w:type="dxa"/>
          </w:tcPr>
          <w:p w14:paraId="7C83A6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1901D0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B6B1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BBD627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196 670</w:t>
            </w:r>
          </w:p>
        </w:tc>
      </w:tr>
      <w:tr w:rsidR="008D4EA7" w:rsidRPr="00B005E1" w14:paraId="5EF58096" w14:textId="77777777" w:rsidTr="00B005E1">
        <w:tc>
          <w:tcPr>
            <w:tcW w:w="4821" w:type="dxa"/>
          </w:tcPr>
          <w:p w14:paraId="4CE16AB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Благоустройство общественной террит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рии в поселке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Никульское</w:t>
            </w:r>
            <w:proofErr w:type="spellEnd"/>
          </w:p>
        </w:tc>
        <w:tc>
          <w:tcPr>
            <w:tcW w:w="2267" w:type="dxa"/>
          </w:tcPr>
          <w:p w14:paraId="7EC6D43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1417" w:type="dxa"/>
          </w:tcPr>
          <w:p w14:paraId="2CC7A8C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3BF7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6 491 281</w:t>
            </w:r>
          </w:p>
        </w:tc>
      </w:tr>
      <w:tr w:rsidR="008D4EA7" w:rsidRPr="00B005E1" w14:paraId="337694EB" w14:textId="77777777" w:rsidTr="00B005E1">
        <w:tc>
          <w:tcPr>
            <w:tcW w:w="4821" w:type="dxa"/>
          </w:tcPr>
          <w:p w14:paraId="0B52EF7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Мероприятия, предусмотренные НПА орг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нов власти Ярославской области, на благ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устройство общественной территории</w:t>
            </w:r>
          </w:p>
        </w:tc>
        <w:tc>
          <w:tcPr>
            <w:tcW w:w="2267" w:type="dxa"/>
          </w:tcPr>
          <w:p w14:paraId="07B93A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10.1.03.73266</w:t>
            </w:r>
          </w:p>
        </w:tc>
        <w:tc>
          <w:tcPr>
            <w:tcW w:w="1417" w:type="dxa"/>
          </w:tcPr>
          <w:p w14:paraId="680F395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172F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8D4EA7" w:rsidRPr="00B005E1" w14:paraId="1C431216" w14:textId="77777777" w:rsidTr="00B005E1">
        <w:tc>
          <w:tcPr>
            <w:tcW w:w="4821" w:type="dxa"/>
          </w:tcPr>
          <w:p w14:paraId="673BD6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D91C8B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CEC8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40058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6 491 281</w:t>
            </w:r>
          </w:p>
        </w:tc>
      </w:tr>
      <w:tr w:rsidR="008D4EA7" w:rsidRPr="00B005E1" w14:paraId="5E24B5C6" w14:textId="77777777" w:rsidTr="00B005E1">
        <w:tc>
          <w:tcPr>
            <w:tcW w:w="4821" w:type="dxa"/>
          </w:tcPr>
          <w:p w14:paraId="54198CC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зация и развитие ритуальных услуг и мест захоронения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733A0C9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</w:tcPr>
          <w:p w14:paraId="1501474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1873F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525 818</w:t>
            </w:r>
          </w:p>
        </w:tc>
      </w:tr>
      <w:tr w:rsidR="008D4EA7" w:rsidRPr="00B005E1" w14:paraId="47399958" w14:textId="77777777" w:rsidTr="00B005E1">
        <w:tc>
          <w:tcPr>
            <w:tcW w:w="4821" w:type="dxa"/>
          </w:tcPr>
          <w:p w14:paraId="415E42D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нию уровня благоустройства мест погреб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2267" w:type="dxa"/>
          </w:tcPr>
          <w:p w14:paraId="58384BF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</w:tcPr>
          <w:p w14:paraId="02C70C3D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D3AE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525 818</w:t>
            </w:r>
          </w:p>
        </w:tc>
      </w:tr>
      <w:tr w:rsidR="008D4EA7" w:rsidRPr="00B005E1" w14:paraId="38A2784D" w14:textId="77777777" w:rsidTr="00B005E1">
        <w:tc>
          <w:tcPr>
            <w:tcW w:w="4821" w:type="dxa"/>
          </w:tcPr>
          <w:p w14:paraId="07BCA5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</w:tcPr>
          <w:p w14:paraId="6B1C71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</w:tcPr>
          <w:p w14:paraId="3D44A30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2DFF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8D4EA7" w:rsidRPr="00B005E1" w14:paraId="7F934693" w14:textId="77777777" w:rsidTr="00B005E1">
        <w:tc>
          <w:tcPr>
            <w:tcW w:w="4821" w:type="dxa"/>
          </w:tcPr>
          <w:p w14:paraId="4BEDE2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01697F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D004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03BC2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471 000</w:t>
            </w:r>
          </w:p>
        </w:tc>
      </w:tr>
      <w:tr w:rsidR="008D4EA7" w:rsidRPr="00B005E1" w14:paraId="3E11E756" w14:textId="77777777" w:rsidTr="00B005E1">
        <w:tc>
          <w:tcPr>
            <w:tcW w:w="4821" w:type="dxa"/>
          </w:tcPr>
          <w:p w14:paraId="500766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оказание услуг по захоронению невостребованных трупов</w:t>
            </w:r>
          </w:p>
        </w:tc>
        <w:tc>
          <w:tcPr>
            <w:tcW w:w="2267" w:type="dxa"/>
          </w:tcPr>
          <w:p w14:paraId="46F007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10.2.01.29356</w:t>
            </w:r>
          </w:p>
        </w:tc>
        <w:tc>
          <w:tcPr>
            <w:tcW w:w="1417" w:type="dxa"/>
          </w:tcPr>
          <w:p w14:paraId="01525AC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71067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8D4EA7" w:rsidRPr="00B005E1" w14:paraId="7B555C4E" w14:textId="77777777" w:rsidTr="00B005E1">
        <w:tc>
          <w:tcPr>
            <w:tcW w:w="4821" w:type="dxa"/>
          </w:tcPr>
          <w:p w14:paraId="4FE4A6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1E5E13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AFED2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CCB38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54 818</w:t>
            </w:r>
          </w:p>
        </w:tc>
      </w:tr>
      <w:tr w:rsidR="008D4EA7" w:rsidRPr="00B005E1" w14:paraId="53A33413" w14:textId="77777777" w:rsidTr="00B005E1">
        <w:tc>
          <w:tcPr>
            <w:tcW w:w="4821" w:type="dxa"/>
          </w:tcPr>
          <w:p w14:paraId="14C310D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тие сетей уличного освещения на террит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рии Тутаевского муниципального района"</w:t>
            </w:r>
          </w:p>
        </w:tc>
        <w:tc>
          <w:tcPr>
            <w:tcW w:w="2267" w:type="dxa"/>
          </w:tcPr>
          <w:p w14:paraId="1A6A400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</w:tcPr>
          <w:p w14:paraId="79283026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CC248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0C95C29A" w14:textId="77777777" w:rsidTr="00B005E1">
        <w:tc>
          <w:tcPr>
            <w:tcW w:w="4821" w:type="dxa"/>
          </w:tcPr>
          <w:p w14:paraId="3711AA9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</w:tcPr>
          <w:p w14:paraId="3BCA866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</w:tcPr>
          <w:p w14:paraId="6393CB14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E2A30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7869494D" w14:textId="77777777" w:rsidTr="00B005E1">
        <w:tc>
          <w:tcPr>
            <w:tcW w:w="4821" w:type="dxa"/>
          </w:tcPr>
          <w:p w14:paraId="68574D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монту сетей уличного освещения</w:t>
            </w:r>
          </w:p>
        </w:tc>
        <w:tc>
          <w:tcPr>
            <w:tcW w:w="2267" w:type="dxa"/>
          </w:tcPr>
          <w:p w14:paraId="783609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</w:tcPr>
          <w:p w14:paraId="4C202D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82C2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22CD7AD3" w14:textId="77777777" w:rsidTr="00B005E1">
        <w:tc>
          <w:tcPr>
            <w:tcW w:w="4821" w:type="dxa"/>
          </w:tcPr>
          <w:p w14:paraId="7A2E05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28D94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79F69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DF59E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3 599 898</w:t>
            </w:r>
          </w:p>
        </w:tc>
      </w:tr>
      <w:tr w:rsidR="008D4EA7" w:rsidRPr="00B005E1" w14:paraId="236499B1" w14:textId="77777777" w:rsidTr="00B005E1">
        <w:tc>
          <w:tcPr>
            <w:tcW w:w="4821" w:type="dxa"/>
          </w:tcPr>
          <w:p w14:paraId="3FEDB59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сбережение и повышение энергетической эффективности использования электрич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ской энергии при эксплуатации объектов наружного освещения на территории 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таевского муниципального района"</w:t>
            </w:r>
          </w:p>
        </w:tc>
        <w:tc>
          <w:tcPr>
            <w:tcW w:w="2267" w:type="dxa"/>
          </w:tcPr>
          <w:p w14:paraId="1D5C198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10.4.00.00000</w:t>
            </w:r>
          </w:p>
        </w:tc>
        <w:tc>
          <w:tcPr>
            <w:tcW w:w="1417" w:type="dxa"/>
          </w:tcPr>
          <w:p w14:paraId="714C284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B3377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69396E77" w14:textId="77777777" w:rsidTr="00B005E1">
        <w:tc>
          <w:tcPr>
            <w:tcW w:w="4821" w:type="dxa"/>
          </w:tcPr>
          <w:p w14:paraId="6568E8A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Создание механизма управления потребл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нием энергетических ресурсов и сокращение бюджетных затрат</w:t>
            </w:r>
          </w:p>
        </w:tc>
        <w:tc>
          <w:tcPr>
            <w:tcW w:w="2267" w:type="dxa"/>
          </w:tcPr>
          <w:p w14:paraId="04B12D5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</w:tcPr>
          <w:p w14:paraId="1C25866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A1D37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071503DD" w14:textId="77777777" w:rsidTr="00B005E1">
        <w:tc>
          <w:tcPr>
            <w:tcW w:w="4821" w:type="dxa"/>
          </w:tcPr>
          <w:p w14:paraId="5B4FB1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</w:tcPr>
          <w:p w14:paraId="1B6ADE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</w:tcPr>
          <w:p w14:paraId="6DF897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CD67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1398D79C" w14:textId="77777777" w:rsidTr="00B005E1">
        <w:tc>
          <w:tcPr>
            <w:tcW w:w="4821" w:type="dxa"/>
          </w:tcPr>
          <w:p w14:paraId="4C41F2A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906C17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37DE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1617A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19 646 578</w:t>
            </w:r>
          </w:p>
        </w:tc>
      </w:tr>
      <w:tr w:rsidR="008D4EA7" w:rsidRPr="00B005E1" w14:paraId="78DC7EB6" w14:textId="77777777" w:rsidTr="00B005E1">
        <w:tc>
          <w:tcPr>
            <w:tcW w:w="4821" w:type="dxa"/>
          </w:tcPr>
          <w:p w14:paraId="6994252E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к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тивное развитие и формирование горо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д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ской среды Тутаевского муниципального района"</w:t>
            </w:r>
          </w:p>
        </w:tc>
        <w:tc>
          <w:tcPr>
            <w:tcW w:w="2267" w:type="dxa"/>
          </w:tcPr>
          <w:p w14:paraId="7363532D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</w:tcPr>
          <w:p w14:paraId="447AD870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CE1A87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490 277 083</w:t>
            </w:r>
          </w:p>
        </w:tc>
      </w:tr>
      <w:tr w:rsidR="008D4EA7" w:rsidRPr="00B005E1" w14:paraId="73F09FA1" w14:textId="77777777" w:rsidTr="00B005E1">
        <w:tc>
          <w:tcPr>
            <w:tcW w:w="4821" w:type="dxa"/>
          </w:tcPr>
          <w:p w14:paraId="3DF60BD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рование современной городской среды 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у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таевского муниципального района"</w:t>
            </w:r>
          </w:p>
        </w:tc>
        <w:tc>
          <w:tcPr>
            <w:tcW w:w="2267" w:type="dxa"/>
          </w:tcPr>
          <w:p w14:paraId="2332385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11.1.00.00000</w:t>
            </w:r>
          </w:p>
        </w:tc>
        <w:tc>
          <w:tcPr>
            <w:tcW w:w="1417" w:type="dxa"/>
          </w:tcPr>
          <w:p w14:paraId="58A727C8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AE11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56 461 318</w:t>
            </w:r>
          </w:p>
        </w:tc>
      </w:tr>
      <w:tr w:rsidR="008D4EA7" w:rsidRPr="00B005E1" w14:paraId="4061DDC1" w14:textId="77777777" w:rsidTr="00B005E1">
        <w:tc>
          <w:tcPr>
            <w:tcW w:w="4821" w:type="dxa"/>
          </w:tcPr>
          <w:p w14:paraId="7128DAD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риторий</w:t>
            </w:r>
          </w:p>
        </w:tc>
        <w:tc>
          <w:tcPr>
            <w:tcW w:w="2267" w:type="dxa"/>
          </w:tcPr>
          <w:p w14:paraId="47609E4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</w:tcPr>
          <w:p w14:paraId="60A610B1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DB47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6 040 000</w:t>
            </w:r>
          </w:p>
        </w:tc>
      </w:tr>
      <w:tr w:rsidR="008D4EA7" w:rsidRPr="00B005E1" w14:paraId="08BDECBA" w14:textId="77777777" w:rsidTr="00B005E1">
        <w:tc>
          <w:tcPr>
            <w:tcW w:w="4821" w:type="dxa"/>
          </w:tcPr>
          <w:p w14:paraId="05850C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формиров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нию современной городской среды</w:t>
            </w:r>
          </w:p>
        </w:tc>
        <w:tc>
          <w:tcPr>
            <w:tcW w:w="2267" w:type="dxa"/>
          </w:tcPr>
          <w:p w14:paraId="5C3C9C9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11.1.01.29456</w:t>
            </w:r>
          </w:p>
        </w:tc>
        <w:tc>
          <w:tcPr>
            <w:tcW w:w="1417" w:type="dxa"/>
          </w:tcPr>
          <w:p w14:paraId="1C4FC81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BACF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8D4EA7" w:rsidRPr="00B005E1" w14:paraId="711E2620" w14:textId="77777777" w:rsidTr="00B005E1">
        <w:tc>
          <w:tcPr>
            <w:tcW w:w="4821" w:type="dxa"/>
          </w:tcPr>
          <w:p w14:paraId="792F5C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90EF8F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7268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6316C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4 240 000</w:t>
            </w:r>
          </w:p>
        </w:tc>
      </w:tr>
      <w:tr w:rsidR="008D4EA7" w:rsidRPr="00B005E1" w14:paraId="59635DB4" w14:textId="77777777" w:rsidTr="00B005E1">
        <w:tc>
          <w:tcPr>
            <w:tcW w:w="4821" w:type="dxa"/>
          </w:tcPr>
          <w:p w14:paraId="2CA98F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на реализацию проекта по формированию современной г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родской среды в малых городах и историч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ских поселениях</w:t>
            </w:r>
          </w:p>
        </w:tc>
        <w:tc>
          <w:tcPr>
            <w:tcW w:w="2267" w:type="dxa"/>
          </w:tcPr>
          <w:p w14:paraId="7FFB1D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11.1.01.29856</w:t>
            </w:r>
          </w:p>
        </w:tc>
        <w:tc>
          <w:tcPr>
            <w:tcW w:w="1417" w:type="dxa"/>
          </w:tcPr>
          <w:p w14:paraId="5F9A011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2891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8D4EA7" w:rsidRPr="00B005E1" w14:paraId="6CA0FD51" w14:textId="77777777" w:rsidTr="00B005E1">
        <w:tc>
          <w:tcPr>
            <w:tcW w:w="4821" w:type="dxa"/>
          </w:tcPr>
          <w:p w14:paraId="540E99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F2A998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4FB5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D02B9D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8D4EA7" w:rsidRPr="00B005E1" w14:paraId="20CF0EC9" w14:textId="77777777" w:rsidTr="00B005E1">
        <w:tc>
          <w:tcPr>
            <w:tcW w:w="4821" w:type="dxa"/>
          </w:tcPr>
          <w:p w14:paraId="772308E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</w:tcPr>
          <w:p w14:paraId="161894B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1417" w:type="dxa"/>
          </w:tcPr>
          <w:p w14:paraId="480D85B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CEE25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19 216 434</w:t>
            </w:r>
          </w:p>
        </w:tc>
      </w:tr>
      <w:tr w:rsidR="008D4EA7" w:rsidRPr="00B005E1" w14:paraId="68E4BA3D" w14:textId="77777777" w:rsidTr="00B005E1">
        <w:tc>
          <w:tcPr>
            <w:tcW w:w="4821" w:type="dxa"/>
          </w:tcPr>
          <w:p w14:paraId="4276F8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Расходы на благоустройство дворовых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дв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ровых</w:t>
            </w:r>
            <w:proofErr w:type="spellEnd"/>
            <w:r w:rsidRPr="00B005E1">
              <w:rPr>
                <w:color w:val="000000"/>
                <w:sz w:val="24"/>
                <w:szCs w:val="24"/>
              </w:rPr>
              <w:t xml:space="preserve"> территорий, установку детских игр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вых площадок и обустройство территорий для выгула животных</w:t>
            </w:r>
          </w:p>
        </w:tc>
        <w:tc>
          <w:tcPr>
            <w:tcW w:w="2267" w:type="dxa"/>
          </w:tcPr>
          <w:p w14:paraId="6920A6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11.1.02.70416</w:t>
            </w:r>
          </w:p>
        </w:tc>
        <w:tc>
          <w:tcPr>
            <w:tcW w:w="1417" w:type="dxa"/>
          </w:tcPr>
          <w:p w14:paraId="24A1228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B618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8D4EA7" w:rsidRPr="00B005E1" w14:paraId="6E17CB26" w14:textId="77777777" w:rsidTr="00B005E1">
        <w:tc>
          <w:tcPr>
            <w:tcW w:w="4821" w:type="dxa"/>
          </w:tcPr>
          <w:p w14:paraId="29C99BD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66C4D3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DBF7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B68B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19 216 434</w:t>
            </w:r>
          </w:p>
        </w:tc>
      </w:tr>
      <w:tr w:rsidR="008D4EA7" w:rsidRPr="00B005E1" w14:paraId="2C16FE03" w14:textId="77777777" w:rsidTr="00B005E1">
        <w:tc>
          <w:tcPr>
            <w:tcW w:w="4821" w:type="dxa"/>
          </w:tcPr>
          <w:p w14:paraId="21D94FF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Мероприятия инвестиционного проекта "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Ярославия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2267" w:type="dxa"/>
          </w:tcPr>
          <w:p w14:paraId="28DD849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1417" w:type="dxa"/>
          </w:tcPr>
          <w:p w14:paraId="55341767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72AB0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9 109 110</w:t>
            </w:r>
          </w:p>
        </w:tc>
      </w:tr>
      <w:tr w:rsidR="008D4EA7" w:rsidRPr="00B005E1" w14:paraId="4A132076" w14:textId="77777777" w:rsidTr="00B005E1">
        <w:tc>
          <w:tcPr>
            <w:tcW w:w="4821" w:type="dxa"/>
          </w:tcPr>
          <w:p w14:paraId="091B78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2267" w:type="dxa"/>
          </w:tcPr>
          <w:p w14:paraId="7DF833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11.1.03.98004</w:t>
            </w:r>
          </w:p>
        </w:tc>
        <w:tc>
          <w:tcPr>
            <w:tcW w:w="1417" w:type="dxa"/>
          </w:tcPr>
          <w:p w14:paraId="35CEADC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EE03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8D4EA7" w:rsidRPr="00B005E1" w14:paraId="3CD72D99" w14:textId="77777777" w:rsidTr="00B005E1">
        <w:tc>
          <w:tcPr>
            <w:tcW w:w="4821" w:type="dxa"/>
          </w:tcPr>
          <w:p w14:paraId="5AD139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7A2DBF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DC730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D36DD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9 109 110</w:t>
            </w:r>
          </w:p>
        </w:tc>
      </w:tr>
      <w:tr w:rsidR="008D4EA7" w:rsidRPr="00B005E1" w14:paraId="415780C3" w14:textId="77777777" w:rsidTr="00B005E1">
        <w:tc>
          <w:tcPr>
            <w:tcW w:w="4821" w:type="dxa"/>
          </w:tcPr>
          <w:p w14:paraId="25FD275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проекта "Формирование ко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м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фортной городской среды"</w:t>
            </w:r>
          </w:p>
        </w:tc>
        <w:tc>
          <w:tcPr>
            <w:tcW w:w="2267" w:type="dxa"/>
          </w:tcPr>
          <w:p w14:paraId="7BDA150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11.1.F2.00000</w:t>
            </w:r>
          </w:p>
        </w:tc>
        <w:tc>
          <w:tcPr>
            <w:tcW w:w="1417" w:type="dxa"/>
          </w:tcPr>
          <w:p w14:paraId="7864CB9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E4107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22 095 774</w:t>
            </w:r>
          </w:p>
        </w:tc>
      </w:tr>
      <w:tr w:rsidR="008D4EA7" w:rsidRPr="00B005E1" w14:paraId="6E13C835" w14:textId="77777777" w:rsidTr="00B005E1">
        <w:tc>
          <w:tcPr>
            <w:tcW w:w="4821" w:type="dxa"/>
          </w:tcPr>
          <w:p w14:paraId="54F39E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программ формир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2267" w:type="dxa"/>
          </w:tcPr>
          <w:p w14:paraId="2106BB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11.1.F2.55556</w:t>
            </w:r>
          </w:p>
        </w:tc>
        <w:tc>
          <w:tcPr>
            <w:tcW w:w="1417" w:type="dxa"/>
          </w:tcPr>
          <w:p w14:paraId="1A4476C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8CF8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8D4EA7" w:rsidRPr="00B005E1" w14:paraId="47C7C894" w14:textId="77777777" w:rsidTr="00B005E1">
        <w:tc>
          <w:tcPr>
            <w:tcW w:w="4821" w:type="dxa"/>
          </w:tcPr>
          <w:p w14:paraId="07F484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A9692F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9020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4694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22 095 774</w:t>
            </w:r>
          </w:p>
        </w:tc>
      </w:tr>
      <w:tr w:rsidR="008D4EA7" w:rsidRPr="00B005E1" w14:paraId="77D62D63" w14:textId="77777777" w:rsidTr="00B005E1">
        <w:tc>
          <w:tcPr>
            <w:tcW w:w="4821" w:type="dxa"/>
          </w:tcPr>
          <w:p w14:paraId="5666A78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"Разв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тие дорожного хозяйства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3B352CF3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</w:tcPr>
          <w:p w14:paraId="020A306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EEEBBA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433 815 765</w:t>
            </w:r>
          </w:p>
        </w:tc>
      </w:tr>
      <w:tr w:rsidR="008D4EA7" w:rsidRPr="00B005E1" w14:paraId="5D29D864" w14:textId="77777777" w:rsidTr="00B005E1">
        <w:tc>
          <w:tcPr>
            <w:tcW w:w="4821" w:type="dxa"/>
          </w:tcPr>
          <w:p w14:paraId="6E98389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томобильных дорогах</w:t>
            </w:r>
          </w:p>
        </w:tc>
        <w:tc>
          <w:tcPr>
            <w:tcW w:w="2267" w:type="dxa"/>
          </w:tcPr>
          <w:p w14:paraId="60C0861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</w:tcPr>
          <w:p w14:paraId="54E452CE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64982C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8D4EA7" w:rsidRPr="00B005E1" w14:paraId="0E231B4C" w14:textId="77777777" w:rsidTr="00B005E1">
        <w:tc>
          <w:tcPr>
            <w:tcW w:w="4821" w:type="dxa"/>
          </w:tcPr>
          <w:p w14:paraId="295F499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в области дорожного хозя</w:t>
            </w:r>
            <w:r w:rsidRPr="00B005E1">
              <w:rPr>
                <w:color w:val="000000"/>
                <w:sz w:val="24"/>
                <w:szCs w:val="24"/>
              </w:rPr>
              <w:t>й</w:t>
            </w:r>
            <w:r w:rsidRPr="00B005E1">
              <w:rPr>
                <w:color w:val="000000"/>
                <w:sz w:val="24"/>
                <w:szCs w:val="24"/>
              </w:rPr>
              <w:t>ства по повышению безопасности дорожн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го движения</w:t>
            </w:r>
          </w:p>
        </w:tc>
        <w:tc>
          <w:tcPr>
            <w:tcW w:w="2267" w:type="dxa"/>
          </w:tcPr>
          <w:p w14:paraId="479741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11.2.01.10200</w:t>
            </w:r>
          </w:p>
        </w:tc>
        <w:tc>
          <w:tcPr>
            <w:tcW w:w="1417" w:type="dxa"/>
          </w:tcPr>
          <w:p w14:paraId="10AC704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5D3E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7BCA4EAB" w14:textId="77777777" w:rsidTr="00B005E1">
        <w:tc>
          <w:tcPr>
            <w:tcW w:w="4821" w:type="dxa"/>
          </w:tcPr>
          <w:p w14:paraId="73DAF5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209D10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A4A7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0BF73C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76DB6EEC" w14:textId="77777777" w:rsidTr="00B005E1">
        <w:tc>
          <w:tcPr>
            <w:tcW w:w="4821" w:type="dxa"/>
          </w:tcPr>
          <w:p w14:paraId="1B38F6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д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рожного хозяйства по повышению безопа</w:t>
            </w:r>
            <w:r w:rsidRPr="00B005E1">
              <w:rPr>
                <w:color w:val="000000"/>
                <w:sz w:val="24"/>
                <w:szCs w:val="24"/>
              </w:rPr>
              <w:t>с</w:t>
            </w:r>
            <w:r w:rsidRPr="00B005E1">
              <w:rPr>
                <w:color w:val="000000"/>
                <w:sz w:val="24"/>
                <w:szCs w:val="24"/>
              </w:rPr>
              <w:t>ности дорожного движения</w:t>
            </w:r>
          </w:p>
        </w:tc>
        <w:tc>
          <w:tcPr>
            <w:tcW w:w="2267" w:type="dxa"/>
          </w:tcPr>
          <w:p w14:paraId="7348E02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11.2.01.29096</w:t>
            </w:r>
          </w:p>
        </w:tc>
        <w:tc>
          <w:tcPr>
            <w:tcW w:w="1417" w:type="dxa"/>
          </w:tcPr>
          <w:p w14:paraId="4DCC472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D1AC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6DF28041" w14:textId="77777777" w:rsidTr="00B005E1">
        <w:tc>
          <w:tcPr>
            <w:tcW w:w="4821" w:type="dxa"/>
          </w:tcPr>
          <w:p w14:paraId="5B3B45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BE249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1845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52B01D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51EB08B6" w14:textId="77777777" w:rsidTr="00B005E1">
        <w:tc>
          <w:tcPr>
            <w:tcW w:w="4821" w:type="dxa"/>
          </w:tcPr>
          <w:p w14:paraId="0B2F24B8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ти и выполнение работ по содержанию и ремонту автомобильных дорог</w:t>
            </w:r>
          </w:p>
        </w:tc>
        <w:tc>
          <w:tcPr>
            <w:tcW w:w="2267" w:type="dxa"/>
          </w:tcPr>
          <w:p w14:paraId="2AA057EC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</w:tcPr>
          <w:p w14:paraId="6459D19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CAC4C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326 678 915</w:t>
            </w:r>
          </w:p>
        </w:tc>
      </w:tr>
      <w:tr w:rsidR="008D4EA7" w:rsidRPr="00B005E1" w14:paraId="51FE0877" w14:textId="77777777" w:rsidTr="00B005E1">
        <w:tc>
          <w:tcPr>
            <w:tcW w:w="4821" w:type="dxa"/>
          </w:tcPr>
          <w:p w14:paraId="40BA1D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ремонт автомобильных дорог общего пользования</w:t>
            </w:r>
          </w:p>
        </w:tc>
        <w:tc>
          <w:tcPr>
            <w:tcW w:w="2267" w:type="dxa"/>
          </w:tcPr>
          <w:p w14:paraId="3F176D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11.2.02.10200</w:t>
            </w:r>
          </w:p>
        </w:tc>
        <w:tc>
          <w:tcPr>
            <w:tcW w:w="1417" w:type="dxa"/>
          </w:tcPr>
          <w:p w14:paraId="00E0755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0146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8D4EA7" w:rsidRPr="00B005E1" w14:paraId="76CAA194" w14:textId="77777777" w:rsidTr="00B005E1">
        <w:tc>
          <w:tcPr>
            <w:tcW w:w="4821" w:type="dxa"/>
          </w:tcPr>
          <w:p w14:paraId="19979A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820D87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1DF6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B7F89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30 066 313</w:t>
            </w:r>
          </w:p>
        </w:tc>
      </w:tr>
      <w:tr w:rsidR="008D4EA7" w:rsidRPr="00B005E1" w14:paraId="4B59F197" w14:textId="77777777" w:rsidTr="00B005E1">
        <w:tc>
          <w:tcPr>
            <w:tcW w:w="4821" w:type="dxa"/>
          </w:tcPr>
          <w:p w14:paraId="56A59F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учереждения</w:t>
            </w:r>
            <w:proofErr w:type="spellEnd"/>
            <w:r w:rsidRPr="00B005E1">
              <w:rPr>
                <w:color w:val="000000"/>
                <w:sz w:val="24"/>
                <w:szCs w:val="24"/>
              </w:rPr>
              <w:t xml:space="preserve"> по содержанию и ремонту дорог</w:t>
            </w:r>
          </w:p>
        </w:tc>
        <w:tc>
          <w:tcPr>
            <w:tcW w:w="2267" w:type="dxa"/>
          </w:tcPr>
          <w:p w14:paraId="2AF071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11.2.02.10205</w:t>
            </w:r>
          </w:p>
        </w:tc>
        <w:tc>
          <w:tcPr>
            <w:tcW w:w="1417" w:type="dxa"/>
          </w:tcPr>
          <w:p w14:paraId="6532FFA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8578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8D4EA7" w:rsidRPr="00B005E1" w14:paraId="76F9D887" w14:textId="77777777" w:rsidTr="00B005E1">
        <w:tc>
          <w:tcPr>
            <w:tcW w:w="4821" w:type="dxa"/>
          </w:tcPr>
          <w:p w14:paraId="54961A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1D7AE9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396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4C224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870 000</w:t>
            </w:r>
          </w:p>
        </w:tc>
      </w:tr>
      <w:tr w:rsidR="008D4EA7" w:rsidRPr="00B005E1" w14:paraId="0F9E7CE7" w14:textId="77777777" w:rsidTr="00B005E1">
        <w:tc>
          <w:tcPr>
            <w:tcW w:w="4821" w:type="dxa"/>
          </w:tcPr>
          <w:p w14:paraId="69F49D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84E8F1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D401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8513D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1 130 000</w:t>
            </w:r>
          </w:p>
        </w:tc>
      </w:tr>
      <w:tr w:rsidR="008D4EA7" w:rsidRPr="00B005E1" w14:paraId="149438A4" w14:textId="77777777" w:rsidTr="00B005E1">
        <w:tc>
          <w:tcPr>
            <w:tcW w:w="4821" w:type="dxa"/>
          </w:tcPr>
          <w:p w14:paraId="4E2A51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софинансирования меропри</w:t>
            </w:r>
            <w:r w:rsidRPr="00B005E1">
              <w:rPr>
                <w:color w:val="000000"/>
                <w:sz w:val="24"/>
                <w:szCs w:val="24"/>
              </w:rPr>
              <w:t>я</w:t>
            </w:r>
            <w:r w:rsidRPr="00B005E1">
              <w:rPr>
                <w:color w:val="000000"/>
                <w:sz w:val="24"/>
                <w:szCs w:val="24"/>
              </w:rPr>
              <w:t>тий в области дорожного хозяйства на 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монт и содержание автомобильных дорог (район)</w:t>
            </w:r>
          </w:p>
        </w:tc>
        <w:tc>
          <w:tcPr>
            <w:tcW w:w="2267" w:type="dxa"/>
          </w:tcPr>
          <w:p w14:paraId="487652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11.2.02.12440</w:t>
            </w:r>
          </w:p>
        </w:tc>
        <w:tc>
          <w:tcPr>
            <w:tcW w:w="1417" w:type="dxa"/>
          </w:tcPr>
          <w:p w14:paraId="7E4A9C1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53955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8D4EA7" w:rsidRPr="00B005E1" w14:paraId="1389E907" w14:textId="77777777" w:rsidTr="00B005E1">
        <w:tc>
          <w:tcPr>
            <w:tcW w:w="4821" w:type="dxa"/>
          </w:tcPr>
          <w:p w14:paraId="154DBAD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2061DC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B13A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1682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1 060 000</w:t>
            </w:r>
          </w:p>
        </w:tc>
      </w:tr>
      <w:tr w:rsidR="008D4EA7" w:rsidRPr="00B005E1" w14:paraId="6E5D3192" w14:textId="77777777" w:rsidTr="00B005E1">
        <w:tc>
          <w:tcPr>
            <w:tcW w:w="4821" w:type="dxa"/>
          </w:tcPr>
          <w:p w14:paraId="2CBD736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приведение в нормативное с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стояние территорий муниципальных обр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 xml:space="preserve">зовательных организаций,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софинансиров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2267" w:type="dxa"/>
          </w:tcPr>
          <w:p w14:paraId="7B0129A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11.2.02.16030</w:t>
            </w:r>
          </w:p>
        </w:tc>
        <w:tc>
          <w:tcPr>
            <w:tcW w:w="1417" w:type="dxa"/>
          </w:tcPr>
          <w:p w14:paraId="76A7F9C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2743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8D4EA7" w:rsidRPr="00B005E1" w14:paraId="5ADEFE75" w14:textId="77777777" w:rsidTr="00B005E1">
        <w:tc>
          <w:tcPr>
            <w:tcW w:w="4821" w:type="dxa"/>
          </w:tcPr>
          <w:p w14:paraId="08439E6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521CD7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D4DA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CD3F8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356 476</w:t>
            </w:r>
          </w:p>
        </w:tc>
      </w:tr>
      <w:tr w:rsidR="008D4EA7" w:rsidRPr="00B005E1" w14:paraId="51A29082" w14:textId="77777777" w:rsidTr="00B005E1">
        <w:tc>
          <w:tcPr>
            <w:tcW w:w="4821" w:type="dxa"/>
          </w:tcPr>
          <w:p w14:paraId="37D4A7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Мероприятия по приведению в нормативное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состояние автомобильных дорог местного значения, обеспечивающих подъезды к об</w:t>
            </w:r>
            <w:r w:rsidRPr="00B005E1">
              <w:rPr>
                <w:color w:val="000000"/>
                <w:sz w:val="24"/>
                <w:szCs w:val="24"/>
              </w:rPr>
              <w:t>ъ</w:t>
            </w:r>
            <w:r w:rsidRPr="00B005E1">
              <w:rPr>
                <w:color w:val="000000"/>
                <w:sz w:val="24"/>
                <w:szCs w:val="24"/>
              </w:rPr>
              <w:t xml:space="preserve">ектам социального назначения,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софинанс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2267" w:type="dxa"/>
          </w:tcPr>
          <w:p w14:paraId="741D0BB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11.2.02.17350</w:t>
            </w:r>
          </w:p>
        </w:tc>
        <w:tc>
          <w:tcPr>
            <w:tcW w:w="1417" w:type="dxa"/>
          </w:tcPr>
          <w:p w14:paraId="195713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9C422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8D4EA7" w:rsidRPr="00B005E1" w14:paraId="0808C032" w14:textId="77777777" w:rsidTr="00B005E1">
        <w:tc>
          <w:tcPr>
            <w:tcW w:w="4821" w:type="dxa"/>
          </w:tcPr>
          <w:p w14:paraId="648EA9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017469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FB2D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A02C9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404 201</w:t>
            </w:r>
          </w:p>
        </w:tc>
      </w:tr>
      <w:tr w:rsidR="008D4EA7" w:rsidRPr="00B005E1" w14:paraId="1E352468" w14:textId="77777777" w:rsidTr="00B005E1">
        <w:tc>
          <w:tcPr>
            <w:tcW w:w="4821" w:type="dxa"/>
          </w:tcPr>
          <w:p w14:paraId="52C1FB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софинансирования меропри</w:t>
            </w:r>
            <w:r w:rsidRPr="00B005E1">
              <w:rPr>
                <w:color w:val="000000"/>
                <w:sz w:val="24"/>
                <w:szCs w:val="24"/>
              </w:rPr>
              <w:t>я</w:t>
            </w:r>
            <w:r w:rsidRPr="00B005E1">
              <w:rPr>
                <w:color w:val="000000"/>
                <w:sz w:val="24"/>
                <w:szCs w:val="24"/>
              </w:rPr>
              <w:t>тий в области дорожного хозяйства на 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монт и содержание автомобильных дорог средства поселения</w:t>
            </w:r>
          </w:p>
        </w:tc>
        <w:tc>
          <w:tcPr>
            <w:tcW w:w="2267" w:type="dxa"/>
          </w:tcPr>
          <w:p w14:paraId="76E400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11.2.02.22446</w:t>
            </w:r>
          </w:p>
        </w:tc>
        <w:tc>
          <w:tcPr>
            <w:tcW w:w="1417" w:type="dxa"/>
          </w:tcPr>
          <w:p w14:paraId="23FF31E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295F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8D4EA7" w:rsidRPr="00B005E1" w14:paraId="484265CE" w14:textId="77777777" w:rsidTr="00B005E1">
        <w:tc>
          <w:tcPr>
            <w:tcW w:w="4821" w:type="dxa"/>
          </w:tcPr>
          <w:p w14:paraId="77C262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73E361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AECC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4E74B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721 385</w:t>
            </w:r>
          </w:p>
        </w:tc>
      </w:tr>
      <w:tr w:rsidR="008D4EA7" w:rsidRPr="00B005E1" w14:paraId="6E7A856E" w14:textId="77777777" w:rsidTr="00B005E1">
        <w:tc>
          <w:tcPr>
            <w:tcW w:w="4821" w:type="dxa"/>
          </w:tcPr>
          <w:p w14:paraId="36486C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капитальный ремонт и 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 xml:space="preserve">монт дорожных объектов муниципальной собственности,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</w:tcPr>
          <w:p w14:paraId="13839E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11.2.02.25626</w:t>
            </w:r>
          </w:p>
        </w:tc>
        <w:tc>
          <w:tcPr>
            <w:tcW w:w="1417" w:type="dxa"/>
          </w:tcPr>
          <w:p w14:paraId="3B549E1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429C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8D4EA7" w:rsidRPr="00B005E1" w14:paraId="4FBD9C02" w14:textId="77777777" w:rsidTr="00B005E1">
        <w:tc>
          <w:tcPr>
            <w:tcW w:w="4821" w:type="dxa"/>
          </w:tcPr>
          <w:p w14:paraId="6D5DD0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30A70A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28F9A7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A24C5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8D4EA7" w:rsidRPr="00B005E1" w14:paraId="4D3024E1" w14:textId="77777777" w:rsidTr="00B005E1">
        <w:tc>
          <w:tcPr>
            <w:tcW w:w="4821" w:type="dxa"/>
          </w:tcPr>
          <w:p w14:paraId="3816DB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</w:t>
            </w:r>
            <w:r w:rsidRPr="00B005E1">
              <w:rPr>
                <w:color w:val="000000"/>
                <w:sz w:val="24"/>
                <w:szCs w:val="24"/>
              </w:rPr>
              <w:t>ъ</w:t>
            </w:r>
            <w:r w:rsidRPr="00B005E1">
              <w:rPr>
                <w:color w:val="000000"/>
                <w:sz w:val="24"/>
                <w:szCs w:val="24"/>
              </w:rPr>
              <w:t>ектам социального назначения</w:t>
            </w:r>
          </w:p>
        </w:tc>
        <w:tc>
          <w:tcPr>
            <w:tcW w:w="2267" w:type="dxa"/>
          </w:tcPr>
          <w:p w14:paraId="5FE647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11.2.02.27356</w:t>
            </w:r>
          </w:p>
        </w:tc>
        <w:tc>
          <w:tcPr>
            <w:tcW w:w="1417" w:type="dxa"/>
          </w:tcPr>
          <w:p w14:paraId="204BE90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37F7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8D4EA7" w:rsidRPr="00B005E1" w14:paraId="1FDCE4A0" w14:textId="77777777" w:rsidTr="00B005E1">
        <w:tc>
          <w:tcPr>
            <w:tcW w:w="4821" w:type="dxa"/>
          </w:tcPr>
          <w:p w14:paraId="4B03B2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7DF7A5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648D6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90AA2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1 195 000</w:t>
            </w:r>
          </w:p>
        </w:tc>
      </w:tr>
      <w:tr w:rsidR="008D4EA7" w:rsidRPr="00B005E1" w14:paraId="2D63A33D" w14:textId="77777777" w:rsidTr="00B005E1">
        <w:tc>
          <w:tcPr>
            <w:tcW w:w="4821" w:type="dxa"/>
          </w:tcPr>
          <w:p w14:paraId="783BA0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в области д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рожного хозяйства на ремонт и содержание автомобильных дорог</w:t>
            </w:r>
          </w:p>
        </w:tc>
        <w:tc>
          <w:tcPr>
            <w:tcW w:w="2267" w:type="dxa"/>
          </w:tcPr>
          <w:p w14:paraId="2276CE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11.2.02.29086</w:t>
            </w:r>
          </w:p>
        </w:tc>
        <w:tc>
          <w:tcPr>
            <w:tcW w:w="1417" w:type="dxa"/>
          </w:tcPr>
          <w:p w14:paraId="42CDF06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C45E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8D4EA7" w:rsidRPr="00B005E1" w14:paraId="2C754440" w14:textId="77777777" w:rsidTr="00B005E1">
        <w:tc>
          <w:tcPr>
            <w:tcW w:w="4821" w:type="dxa"/>
          </w:tcPr>
          <w:p w14:paraId="627A24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2DD6ED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3F2FD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BFBF8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20 147 857</w:t>
            </w:r>
          </w:p>
        </w:tc>
      </w:tr>
      <w:tr w:rsidR="008D4EA7" w:rsidRPr="00B005E1" w14:paraId="5B8114E1" w14:textId="77777777" w:rsidTr="00B005E1">
        <w:tc>
          <w:tcPr>
            <w:tcW w:w="4821" w:type="dxa"/>
          </w:tcPr>
          <w:p w14:paraId="29C828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организация деятельности дорожного хозяйства</w:t>
            </w:r>
          </w:p>
        </w:tc>
        <w:tc>
          <w:tcPr>
            <w:tcW w:w="2267" w:type="dxa"/>
          </w:tcPr>
          <w:p w14:paraId="7ECF1EC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11.2.02.29696</w:t>
            </w:r>
          </w:p>
        </w:tc>
        <w:tc>
          <w:tcPr>
            <w:tcW w:w="1417" w:type="dxa"/>
          </w:tcPr>
          <w:p w14:paraId="6ADBB6A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9FA1E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18 626 000</w:t>
            </w:r>
          </w:p>
        </w:tc>
      </w:tr>
      <w:tr w:rsidR="008D4EA7" w:rsidRPr="00B005E1" w14:paraId="07A5511E" w14:textId="77777777" w:rsidTr="00B005E1">
        <w:tc>
          <w:tcPr>
            <w:tcW w:w="4821" w:type="dxa"/>
          </w:tcPr>
          <w:p w14:paraId="020AF1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78CF50F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624F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AA218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8 460 000</w:t>
            </w:r>
          </w:p>
        </w:tc>
      </w:tr>
      <w:tr w:rsidR="008D4EA7" w:rsidRPr="00B005E1" w14:paraId="69A8AFEF" w14:textId="77777777" w:rsidTr="00B005E1">
        <w:tc>
          <w:tcPr>
            <w:tcW w:w="4821" w:type="dxa"/>
          </w:tcPr>
          <w:p w14:paraId="6C25B0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CDE1AD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B862F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FB9E5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9 996 000</w:t>
            </w:r>
          </w:p>
        </w:tc>
      </w:tr>
      <w:tr w:rsidR="008D4EA7" w:rsidRPr="00B005E1" w14:paraId="70547B26" w14:textId="77777777" w:rsidTr="00B005E1">
        <w:tc>
          <w:tcPr>
            <w:tcW w:w="4821" w:type="dxa"/>
          </w:tcPr>
          <w:p w14:paraId="07724F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476EF5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B9FCC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282361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8D4EA7" w:rsidRPr="00B005E1" w14:paraId="6087324D" w14:textId="77777777" w:rsidTr="00B005E1">
        <w:tc>
          <w:tcPr>
            <w:tcW w:w="4821" w:type="dxa"/>
          </w:tcPr>
          <w:p w14:paraId="740565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финансирование дорожного х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зяйства за счет средств областного бюджета</w:t>
            </w:r>
          </w:p>
        </w:tc>
        <w:tc>
          <w:tcPr>
            <w:tcW w:w="2267" w:type="dxa"/>
          </w:tcPr>
          <w:p w14:paraId="0E1993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11.2.02.72440</w:t>
            </w:r>
          </w:p>
        </w:tc>
        <w:tc>
          <w:tcPr>
            <w:tcW w:w="1417" w:type="dxa"/>
          </w:tcPr>
          <w:p w14:paraId="063AB69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7C66F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8D4EA7" w:rsidRPr="00B005E1" w14:paraId="7795FAD8" w14:textId="77777777" w:rsidTr="00B005E1">
        <w:tc>
          <w:tcPr>
            <w:tcW w:w="4821" w:type="dxa"/>
          </w:tcPr>
          <w:p w14:paraId="3DA197A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B42C54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97A4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9C8B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20 109 191</w:t>
            </w:r>
          </w:p>
        </w:tc>
      </w:tr>
      <w:tr w:rsidR="008D4EA7" w:rsidRPr="00B005E1" w14:paraId="52EA05B8" w14:textId="77777777" w:rsidTr="00B005E1">
        <w:tc>
          <w:tcPr>
            <w:tcW w:w="4821" w:type="dxa"/>
          </w:tcPr>
          <w:p w14:paraId="4FC53B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финансирование дорожного х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зяйства за счет средств областного бюджета</w:t>
            </w:r>
          </w:p>
        </w:tc>
        <w:tc>
          <w:tcPr>
            <w:tcW w:w="2267" w:type="dxa"/>
          </w:tcPr>
          <w:p w14:paraId="5C8135D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11.2.02.72446</w:t>
            </w:r>
          </w:p>
        </w:tc>
        <w:tc>
          <w:tcPr>
            <w:tcW w:w="1417" w:type="dxa"/>
          </w:tcPr>
          <w:p w14:paraId="63FC5C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6C75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8D4EA7" w:rsidRPr="00B005E1" w14:paraId="16F989F8" w14:textId="77777777" w:rsidTr="00B005E1">
        <w:tc>
          <w:tcPr>
            <w:tcW w:w="4821" w:type="dxa"/>
          </w:tcPr>
          <w:p w14:paraId="76EA48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4E561E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E8EAC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82A4D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13 706 300</w:t>
            </w:r>
          </w:p>
        </w:tc>
      </w:tr>
      <w:tr w:rsidR="008D4EA7" w:rsidRPr="00B005E1" w14:paraId="06153087" w14:textId="77777777" w:rsidTr="00B005E1">
        <w:tc>
          <w:tcPr>
            <w:tcW w:w="4821" w:type="dxa"/>
          </w:tcPr>
          <w:p w14:paraId="7E2EB0B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Мероприятия по ремонту дорожного покр</w:t>
            </w:r>
            <w:r w:rsidRPr="00B005E1">
              <w:rPr>
                <w:color w:val="000000"/>
                <w:sz w:val="24"/>
                <w:szCs w:val="24"/>
              </w:rPr>
              <w:t>ы</w:t>
            </w:r>
            <w:r w:rsidRPr="00B005E1">
              <w:rPr>
                <w:color w:val="000000"/>
                <w:sz w:val="24"/>
                <w:szCs w:val="24"/>
              </w:rPr>
              <w:t>тия парковочной площадки</w:t>
            </w:r>
          </w:p>
        </w:tc>
        <w:tc>
          <w:tcPr>
            <w:tcW w:w="2267" w:type="dxa"/>
          </w:tcPr>
          <w:p w14:paraId="603ED4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11.2.02.73266</w:t>
            </w:r>
          </w:p>
        </w:tc>
        <w:tc>
          <w:tcPr>
            <w:tcW w:w="1417" w:type="dxa"/>
          </w:tcPr>
          <w:p w14:paraId="656228E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C88EA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8D4EA7" w:rsidRPr="00B005E1" w14:paraId="02D31931" w14:textId="77777777" w:rsidTr="00B005E1">
        <w:tc>
          <w:tcPr>
            <w:tcW w:w="4821" w:type="dxa"/>
          </w:tcPr>
          <w:p w14:paraId="75F363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544541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599B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DA3752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11 942 496</w:t>
            </w:r>
          </w:p>
        </w:tc>
      </w:tr>
      <w:tr w:rsidR="008D4EA7" w:rsidRPr="00B005E1" w14:paraId="0341C424" w14:textId="77777777" w:rsidTr="00B005E1">
        <w:tc>
          <w:tcPr>
            <w:tcW w:w="4821" w:type="dxa"/>
          </w:tcPr>
          <w:p w14:paraId="777A182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приведение в нормативное состояние грунтовых дорог местного знач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2267" w:type="dxa"/>
          </w:tcPr>
          <w:p w14:paraId="21FEA3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11.2.02.74300</w:t>
            </w:r>
          </w:p>
        </w:tc>
        <w:tc>
          <w:tcPr>
            <w:tcW w:w="1417" w:type="dxa"/>
          </w:tcPr>
          <w:p w14:paraId="40D0BA8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8FD7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8D4EA7" w:rsidRPr="00B005E1" w14:paraId="4E03036E" w14:textId="77777777" w:rsidTr="00B005E1">
        <w:tc>
          <w:tcPr>
            <w:tcW w:w="4821" w:type="dxa"/>
          </w:tcPr>
          <w:p w14:paraId="0D0E3F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69EEC2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D65E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FFC52D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11 300 000</w:t>
            </w:r>
          </w:p>
        </w:tc>
      </w:tr>
      <w:tr w:rsidR="008D4EA7" w:rsidRPr="00B005E1" w14:paraId="2A8707BE" w14:textId="77777777" w:rsidTr="00B005E1">
        <w:tc>
          <w:tcPr>
            <w:tcW w:w="4821" w:type="dxa"/>
          </w:tcPr>
          <w:p w14:paraId="64A780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на капитальный ремонт и р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монт дорожных объектов муниципальной собственности</w:t>
            </w:r>
          </w:p>
        </w:tc>
        <w:tc>
          <w:tcPr>
            <w:tcW w:w="2267" w:type="dxa"/>
          </w:tcPr>
          <w:p w14:paraId="08F6E4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11.2.02.75626</w:t>
            </w:r>
          </w:p>
        </w:tc>
        <w:tc>
          <w:tcPr>
            <w:tcW w:w="1417" w:type="dxa"/>
          </w:tcPr>
          <w:p w14:paraId="029FB23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8398B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8D4EA7" w:rsidRPr="00B005E1" w14:paraId="4DDCB79D" w14:textId="77777777" w:rsidTr="00B005E1">
        <w:tc>
          <w:tcPr>
            <w:tcW w:w="4821" w:type="dxa"/>
          </w:tcPr>
          <w:p w14:paraId="1940CB4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5C359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3B538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8FF86A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150 000 000</w:t>
            </w:r>
          </w:p>
        </w:tc>
      </w:tr>
      <w:tr w:rsidR="008D4EA7" w:rsidRPr="00B005E1" w14:paraId="6CD6CBAF" w14:textId="77777777" w:rsidTr="00B005E1">
        <w:tc>
          <w:tcPr>
            <w:tcW w:w="4821" w:type="dxa"/>
          </w:tcPr>
          <w:p w14:paraId="277CD5C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приведение в нормативное с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стояние территорий муниципальных обр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2267" w:type="dxa"/>
          </w:tcPr>
          <w:p w14:paraId="7B231C8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11.2.02.76030</w:t>
            </w:r>
          </w:p>
        </w:tc>
        <w:tc>
          <w:tcPr>
            <w:tcW w:w="1417" w:type="dxa"/>
          </w:tcPr>
          <w:p w14:paraId="0D0A0E9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DF268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8D4EA7" w:rsidRPr="00B005E1" w14:paraId="7E034EBE" w14:textId="77777777" w:rsidTr="00B005E1">
        <w:tc>
          <w:tcPr>
            <w:tcW w:w="4821" w:type="dxa"/>
          </w:tcPr>
          <w:p w14:paraId="0750D7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379B4A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F157FE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D7C0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6 773 037</w:t>
            </w:r>
          </w:p>
        </w:tc>
      </w:tr>
      <w:tr w:rsidR="008D4EA7" w:rsidRPr="00B005E1" w14:paraId="2AC4539E" w14:textId="77777777" w:rsidTr="00B005E1">
        <w:tc>
          <w:tcPr>
            <w:tcW w:w="4821" w:type="dxa"/>
          </w:tcPr>
          <w:p w14:paraId="5FF0C7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</w:t>
            </w:r>
            <w:r w:rsidRPr="00B005E1">
              <w:rPr>
                <w:color w:val="000000"/>
                <w:sz w:val="24"/>
                <w:szCs w:val="24"/>
              </w:rPr>
              <w:t>ъ</w:t>
            </w:r>
            <w:r w:rsidRPr="00B005E1">
              <w:rPr>
                <w:color w:val="000000"/>
                <w:sz w:val="24"/>
                <w:szCs w:val="24"/>
              </w:rPr>
              <w:t>ектам социального назначения</w:t>
            </w:r>
          </w:p>
        </w:tc>
        <w:tc>
          <w:tcPr>
            <w:tcW w:w="2267" w:type="dxa"/>
          </w:tcPr>
          <w:p w14:paraId="332583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11.2.02.77350</w:t>
            </w:r>
          </w:p>
        </w:tc>
        <w:tc>
          <w:tcPr>
            <w:tcW w:w="1417" w:type="dxa"/>
          </w:tcPr>
          <w:p w14:paraId="411FC27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730CF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8D4EA7" w:rsidRPr="00B005E1" w14:paraId="1AC7100B" w14:textId="77777777" w:rsidTr="00B005E1">
        <w:tc>
          <w:tcPr>
            <w:tcW w:w="4821" w:type="dxa"/>
          </w:tcPr>
          <w:p w14:paraId="48C894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1FFD7C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06C0F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124C5D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7 679 811</w:t>
            </w:r>
          </w:p>
        </w:tc>
      </w:tr>
      <w:tr w:rsidR="008D4EA7" w:rsidRPr="00B005E1" w14:paraId="7F030EE5" w14:textId="77777777" w:rsidTr="00B005E1">
        <w:tc>
          <w:tcPr>
            <w:tcW w:w="4821" w:type="dxa"/>
          </w:tcPr>
          <w:p w14:paraId="61BF33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приведению в нормативное состояние автомобильных дорог местного значения, обеспечивающих подъезды к об</w:t>
            </w:r>
            <w:r w:rsidRPr="00B005E1">
              <w:rPr>
                <w:color w:val="000000"/>
                <w:sz w:val="24"/>
                <w:szCs w:val="24"/>
              </w:rPr>
              <w:t>ъ</w:t>
            </w:r>
            <w:r w:rsidRPr="00B005E1">
              <w:rPr>
                <w:color w:val="000000"/>
                <w:sz w:val="24"/>
                <w:szCs w:val="24"/>
              </w:rPr>
              <w:t>ектам социального назначения</w:t>
            </w:r>
          </w:p>
        </w:tc>
        <w:tc>
          <w:tcPr>
            <w:tcW w:w="2267" w:type="dxa"/>
          </w:tcPr>
          <w:p w14:paraId="7F1F67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11.2.02.77356</w:t>
            </w:r>
          </w:p>
        </w:tc>
        <w:tc>
          <w:tcPr>
            <w:tcW w:w="1417" w:type="dxa"/>
          </w:tcPr>
          <w:p w14:paraId="72D9A18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2179D8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8D4EA7" w:rsidRPr="00B005E1" w14:paraId="6586B217" w14:textId="77777777" w:rsidTr="00B005E1">
        <w:tc>
          <w:tcPr>
            <w:tcW w:w="4821" w:type="dxa"/>
          </w:tcPr>
          <w:p w14:paraId="335F52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AF2235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42783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F0A345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22 690 848</w:t>
            </w:r>
          </w:p>
        </w:tc>
      </w:tr>
      <w:tr w:rsidR="008D4EA7" w:rsidRPr="00B005E1" w14:paraId="3D3DD535" w14:textId="77777777" w:rsidTr="00B005E1">
        <w:tc>
          <w:tcPr>
            <w:tcW w:w="4821" w:type="dxa"/>
          </w:tcPr>
          <w:p w14:paraId="7B6AF6F1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Создание условий для развития инвестиц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онной привлекательности и наращивания налогового потенциала в г. Тутаеве Тутае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ского муниципального района Ярославской области</w:t>
            </w:r>
          </w:p>
        </w:tc>
        <w:tc>
          <w:tcPr>
            <w:tcW w:w="2267" w:type="dxa"/>
          </w:tcPr>
          <w:p w14:paraId="51906C8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11.2.03.00000</w:t>
            </w:r>
          </w:p>
        </w:tc>
        <w:tc>
          <w:tcPr>
            <w:tcW w:w="1417" w:type="dxa"/>
          </w:tcPr>
          <w:p w14:paraId="2CA0E70A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CC3C9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8 400 000</w:t>
            </w:r>
          </w:p>
        </w:tc>
      </w:tr>
      <w:tr w:rsidR="008D4EA7" w:rsidRPr="00B005E1" w14:paraId="35C237D8" w14:textId="77777777" w:rsidTr="00B005E1">
        <w:tc>
          <w:tcPr>
            <w:tcW w:w="4821" w:type="dxa"/>
          </w:tcPr>
          <w:p w14:paraId="082936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Мероприятий по развитию дорожной сети в городском поселении Тутаев</w:t>
            </w:r>
          </w:p>
        </w:tc>
        <w:tc>
          <w:tcPr>
            <w:tcW w:w="2267" w:type="dxa"/>
          </w:tcPr>
          <w:p w14:paraId="301734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11.2.03.29086</w:t>
            </w:r>
          </w:p>
        </w:tc>
        <w:tc>
          <w:tcPr>
            <w:tcW w:w="1417" w:type="dxa"/>
          </w:tcPr>
          <w:p w14:paraId="054C8EB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0CC3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8D4EA7" w:rsidRPr="00B005E1" w14:paraId="789C5D4E" w14:textId="77777777" w:rsidTr="00B005E1">
        <w:tc>
          <w:tcPr>
            <w:tcW w:w="4821" w:type="dxa"/>
          </w:tcPr>
          <w:p w14:paraId="76E535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23EABC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4FBDF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33879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8 400 000</w:t>
            </w:r>
          </w:p>
        </w:tc>
      </w:tr>
      <w:tr w:rsidR="008D4EA7" w:rsidRPr="00B005E1" w14:paraId="1B4E0169" w14:textId="77777777" w:rsidTr="00B005E1">
        <w:tc>
          <w:tcPr>
            <w:tcW w:w="4821" w:type="dxa"/>
          </w:tcPr>
          <w:p w14:paraId="21B46AE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Реализация проекта "Дорожная сеть"</w:t>
            </w:r>
          </w:p>
        </w:tc>
        <w:tc>
          <w:tcPr>
            <w:tcW w:w="2267" w:type="dxa"/>
          </w:tcPr>
          <w:p w14:paraId="2176EE0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11.2.R1.00000</w:t>
            </w:r>
          </w:p>
        </w:tc>
        <w:tc>
          <w:tcPr>
            <w:tcW w:w="1417" w:type="dxa"/>
          </w:tcPr>
          <w:p w14:paraId="6A96338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4453C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94 736 850</w:t>
            </w:r>
          </w:p>
        </w:tc>
      </w:tr>
      <w:tr w:rsidR="008D4EA7" w:rsidRPr="00B005E1" w14:paraId="156BBC3A" w14:textId="77777777" w:rsidTr="00B005E1">
        <w:tc>
          <w:tcPr>
            <w:tcW w:w="4821" w:type="dxa"/>
          </w:tcPr>
          <w:p w14:paraId="1A98DB0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Мероприятия по комплексному развитию транспортной инфраструктуры городских агломераций Ярославской области,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соф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нансирование</w:t>
            </w:r>
            <w:proofErr w:type="spellEnd"/>
          </w:p>
        </w:tc>
        <w:tc>
          <w:tcPr>
            <w:tcW w:w="2267" w:type="dxa"/>
          </w:tcPr>
          <w:p w14:paraId="7516A8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11.2.R1.24046</w:t>
            </w:r>
          </w:p>
        </w:tc>
        <w:tc>
          <w:tcPr>
            <w:tcW w:w="1417" w:type="dxa"/>
          </w:tcPr>
          <w:p w14:paraId="014F03B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4E99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8D4EA7" w:rsidRPr="00B005E1" w14:paraId="635C7933" w14:textId="77777777" w:rsidTr="00B005E1">
        <w:tc>
          <w:tcPr>
            <w:tcW w:w="4821" w:type="dxa"/>
          </w:tcPr>
          <w:p w14:paraId="6120CB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22F6D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95D9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FBF27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4 736 850</w:t>
            </w:r>
          </w:p>
        </w:tc>
      </w:tr>
      <w:tr w:rsidR="008D4EA7" w:rsidRPr="00B005E1" w14:paraId="1C6BD498" w14:textId="77777777" w:rsidTr="00B005E1">
        <w:tc>
          <w:tcPr>
            <w:tcW w:w="4821" w:type="dxa"/>
          </w:tcPr>
          <w:p w14:paraId="6DA28F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Мероприятия по комплексному развитию транспортной инфраструктуры городских агломераций Ярославской области</w:t>
            </w:r>
          </w:p>
        </w:tc>
        <w:tc>
          <w:tcPr>
            <w:tcW w:w="2267" w:type="dxa"/>
          </w:tcPr>
          <w:p w14:paraId="1074FDA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11.2.R1.74046</w:t>
            </w:r>
          </w:p>
        </w:tc>
        <w:tc>
          <w:tcPr>
            <w:tcW w:w="1417" w:type="dxa"/>
          </w:tcPr>
          <w:p w14:paraId="7334B64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41B93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8D4EA7" w:rsidRPr="00B005E1" w14:paraId="63F047C7" w14:textId="77777777" w:rsidTr="00B005E1">
        <w:tc>
          <w:tcPr>
            <w:tcW w:w="4821" w:type="dxa"/>
          </w:tcPr>
          <w:p w14:paraId="6FC77B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2DE69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877B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D8DCCA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90 000 000</w:t>
            </w:r>
          </w:p>
        </w:tc>
      </w:tr>
      <w:tr w:rsidR="008D4EA7" w:rsidRPr="00B005E1" w14:paraId="5BC2CF05" w14:textId="77777777" w:rsidTr="00B005E1">
        <w:tc>
          <w:tcPr>
            <w:tcW w:w="4821" w:type="dxa"/>
          </w:tcPr>
          <w:p w14:paraId="13FE90D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ние безопасности населения Тутаевского муниципального района"</w:t>
            </w:r>
          </w:p>
        </w:tc>
        <w:tc>
          <w:tcPr>
            <w:tcW w:w="2267" w:type="dxa"/>
          </w:tcPr>
          <w:p w14:paraId="280718AB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</w:tcPr>
          <w:p w14:paraId="334A1111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7D94D0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705 000</w:t>
            </w:r>
          </w:p>
        </w:tc>
      </w:tr>
      <w:tr w:rsidR="008D4EA7" w:rsidRPr="00B005E1" w14:paraId="1D8FA758" w14:textId="77777777" w:rsidTr="00B005E1">
        <w:tc>
          <w:tcPr>
            <w:tcW w:w="4821" w:type="dxa"/>
          </w:tcPr>
          <w:p w14:paraId="5B8CDC6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ние и развитие аппаратно-программного комплекса "Безопасный город" на террит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рии города Тутаев и Тутаевского муниц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пального района"</w:t>
            </w:r>
          </w:p>
        </w:tc>
        <w:tc>
          <w:tcPr>
            <w:tcW w:w="2267" w:type="dxa"/>
          </w:tcPr>
          <w:p w14:paraId="45EFBF8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</w:tcPr>
          <w:p w14:paraId="199421D2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E2457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705 000</w:t>
            </w:r>
          </w:p>
        </w:tc>
      </w:tr>
      <w:tr w:rsidR="008D4EA7" w:rsidRPr="00B005E1" w14:paraId="16E7BE8C" w14:textId="77777777" w:rsidTr="00B005E1">
        <w:tc>
          <w:tcPr>
            <w:tcW w:w="4821" w:type="dxa"/>
          </w:tcPr>
          <w:p w14:paraId="2B13AE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</w:tcPr>
          <w:p w14:paraId="2D29251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</w:tcPr>
          <w:p w14:paraId="1E80A90B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E1BBA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705 000</w:t>
            </w:r>
          </w:p>
        </w:tc>
      </w:tr>
      <w:tr w:rsidR="008D4EA7" w:rsidRPr="00B005E1" w14:paraId="50696C31" w14:textId="77777777" w:rsidTr="00B005E1">
        <w:tc>
          <w:tcPr>
            <w:tcW w:w="4821" w:type="dxa"/>
          </w:tcPr>
          <w:p w14:paraId="5385B7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безопасности ж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телей района</w:t>
            </w:r>
          </w:p>
        </w:tc>
        <w:tc>
          <w:tcPr>
            <w:tcW w:w="2267" w:type="dxa"/>
          </w:tcPr>
          <w:p w14:paraId="4BCB944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</w:tcPr>
          <w:p w14:paraId="5C03867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4A38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8D4EA7" w:rsidRPr="00B005E1" w14:paraId="78DE7D9E" w14:textId="77777777" w:rsidTr="00B005E1">
        <w:tc>
          <w:tcPr>
            <w:tcW w:w="4821" w:type="dxa"/>
          </w:tcPr>
          <w:p w14:paraId="7768794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E008A3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C2D3C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E42EF2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8D4EA7" w:rsidRPr="00B005E1" w14:paraId="36E0BB6D" w14:textId="77777777" w:rsidTr="00B005E1">
        <w:tc>
          <w:tcPr>
            <w:tcW w:w="4821" w:type="dxa"/>
          </w:tcPr>
          <w:p w14:paraId="0A8602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</w:tcPr>
          <w:p w14:paraId="5212E6A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</w:tcPr>
          <w:p w14:paraId="3A27E56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9915A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8D4EA7" w:rsidRPr="00B005E1" w14:paraId="2F735909" w14:textId="77777777" w:rsidTr="00B005E1">
        <w:tc>
          <w:tcPr>
            <w:tcW w:w="4821" w:type="dxa"/>
          </w:tcPr>
          <w:p w14:paraId="668325E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052F36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517FE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A3A8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8D4EA7" w:rsidRPr="00B005E1" w14:paraId="1928FACC" w14:textId="77777777" w:rsidTr="00B005E1">
        <w:tc>
          <w:tcPr>
            <w:tcW w:w="4821" w:type="dxa"/>
          </w:tcPr>
          <w:p w14:paraId="772B8555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ние доступным и комфортным жильем населения в </w:t>
            </w: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муниципальном районе"</w:t>
            </w:r>
          </w:p>
        </w:tc>
        <w:tc>
          <w:tcPr>
            <w:tcW w:w="2267" w:type="dxa"/>
          </w:tcPr>
          <w:p w14:paraId="5BA710A1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</w:tcPr>
          <w:p w14:paraId="3335C8FB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6C0C84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7 240 000</w:t>
            </w:r>
          </w:p>
        </w:tc>
      </w:tr>
      <w:tr w:rsidR="008D4EA7" w:rsidRPr="00B005E1" w14:paraId="7DAF89AD" w14:textId="77777777" w:rsidTr="00B005E1">
        <w:tc>
          <w:tcPr>
            <w:tcW w:w="4821" w:type="dxa"/>
          </w:tcPr>
          <w:p w14:paraId="542A2B9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ление граждан из аварийного жилищного фонда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оне"</w:t>
            </w:r>
          </w:p>
        </w:tc>
        <w:tc>
          <w:tcPr>
            <w:tcW w:w="2267" w:type="dxa"/>
          </w:tcPr>
          <w:p w14:paraId="70D724A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15.1.00.00000</w:t>
            </w:r>
          </w:p>
        </w:tc>
        <w:tc>
          <w:tcPr>
            <w:tcW w:w="1417" w:type="dxa"/>
          </w:tcPr>
          <w:p w14:paraId="08A5407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A687A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48297C0E" w14:textId="77777777" w:rsidTr="00B005E1">
        <w:tc>
          <w:tcPr>
            <w:tcW w:w="4821" w:type="dxa"/>
          </w:tcPr>
          <w:p w14:paraId="5241BAE4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рийными и подлежащими сносу</w:t>
            </w:r>
          </w:p>
        </w:tc>
        <w:tc>
          <w:tcPr>
            <w:tcW w:w="2267" w:type="dxa"/>
          </w:tcPr>
          <w:p w14:paraId="3EAB9F36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15.1.02.00000</w:t>
            </w:r>
          </w:p>
        </w:tc>
        <w:tc>
          <w:tcPr>
            <w:tcW w:w="1417" w:type="dxa"/>
          </w:tcPr>
          <w:p w14:paraId="5907A10C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4BA3FAD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0EE902CB" w14:textId="77777777" w:rsidTr="00B005E1">
        <w:tc>
          <w:tcPr>
            <w:tcW w:w="4821" w:type="dxa"/>
          </w:tcPr>
          <w:p w14:paraId="7A89055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выполнению иных обязательств органами местного сам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2267" w:type="dxa"/>
          </w:tcPr>
          <w:p w14:paraId="759FD0A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15.1.02.29806</w:t>
            </w:r>
          </w:p>
        </w:tc>
        <w:tc>
          <w:tcPr>
            <w:tcW w:w="1417" w:type="dxa"/>
          </w:tcPr>
          <w:p w14:paraId="0F14408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6FD4F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4C39F770" w14:textId="77777777" w:rsidTr="00B005E1">
        <w:tc>
          <w:tcPr>
            <w:tcW w:w="4821" w:type="dxa"/>
          </w:tcPr>
          <w:p w14:paraId="1C1CE6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BBA5AE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73D28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04B84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8D4EA7" w:rsidRPr="00B005E1" w14:paraId="59C6383A" w14:textId="77777777" w:rsidTr="00B005E1">
        <w:tc>
          <w:tcPr>
            <w:tcW w:w="4821" w:type="dxa"/>
          </w:tcPr>
          <w:p w14:paraId="66D6647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е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ление граждан из жилищного фонда, пр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и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знанного непригодным для проживания, и (или) жилищного фонда с высоким уровнем износа в </w:t>
            </w: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муниципальном ра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й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оне"</w:t>
            </w:r>
          </w:p>
        </w:tc>
        <w:tc>
          <w:tcPr>
            <w:tcW w:w="2267" w:type="dxa"/>
          </w:tcPr>
          <w:p w14:paraId="49DA29B0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15.2.00.00000</w:t>
            </w:r>
          </w:p>
        </w:tc>
        <w:tc>
          <w:tcPr>
            <w:tcW w:w="1417" w:type="dxa"/>
          </w:tcPr>
          <w:p w14:paraId="517E1EB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E6CAA1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6C386FCE" w14:textId="77777777" w:rsidTr="00B005E1">
        <w:tc>
          <w:tcPr>
            <w:tcW w:w="4821" w:type="dxa"/>
          </w:tcPr>
          <w:p w14:paraId="2467FD49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Обеспечение благоустроенными жилыми помещениями граждан, переселяемых из жилищного фонда, признанного неприго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д</w:t>
            </w:r>
            <w:r w:rsidRPr="00B005E1">
              <w:rPr>
                <w:i/>
                <w:iCs/>
                <w:color w:val="000000"/>
                <w:sz w:val="24"/>
                <w:szCs w:val="24"/>
              </w:rPr>
              <w:t>ным для проживания, и (или) жилищного фонда с высоким уровнем износа</w:t>
            </w:r>
          </w:p>
        </w:tc>
        <w:tc>
          <w:tcPr>
            <w:tcW w:w="2267" w:type="dxa"/>
          </w:tcPr>
          <w:p w14:paraId="446CA8CB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1417" w:type="dxa"/>
          </w:tcPr>
          <w:p w14:paraId="17945455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73F98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482CFFF0" w14:textId="77777777" w:rsidTr="00B005E1">
        <w:tc>
          <w:tcPr>
            <w:tcW w:w="4821" w:type="dxa"/>
          </w:tcPr>
          <w:p w14:paraId="4C2621C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Приобретение объектов недвижимости в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муниципальную собственность</w:t>
            </w:r>
          </w:p>
        </w:tc>
        <w:tc>
          <w:tcPr>
            <w:tcW w:w="2267" w:type="dxa"/>
          </w:tcPr>
          <w:p w14:paraId="6DEAB7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15.2.01.29886</w:t>
            </w:r>
          </w:p>
        </w:tc>
        <w:tc>
          <w:tcPr>
            <w:tcW w:w="1417" w:type="dxa"/>
          </w:tcPr>
          <w:p w14:paraId="608F363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1EDDB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42F52740" w14:textId="77777777" w:rsidTr="00B005E1">
        <w:tc>
          <w:tcPr>
            <w:tcW w:w="4821" w:type="dxa"/>
          </w:tcPr>
          <w:p w14:paraId="01636C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2267" w:type="dxa"/>
          </w:tcPr>
          <w:p w14:paraId="5E3C0FA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31CC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</w:tcPr>
          <w:p w14:paraId="2E886E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4 940 000</w:t>
            </w:r>
          </w:p>
        </w:tc>
      </w:tr>
      <w:tr w:rsidR="008D4EA7" w:rsidRPr="00B005E1" w14:paraId="773DCA27" w14:textId="77777777" w:rsidTr="00B005E1">
        <w:tc>
          <w:tcPr>
            <w:tcW w:w="4821" w:type="dxa"/>
          </w:tcPr>
          <w:p w14:paraId="51EF9E7C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B005E1">
              <w:rPr>
                <w:b/>
                <w:b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B005E1">
              <w:rPr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267" w:type="dxa"/>
          </w:tcPr>
          <w:p w14:paraId="709FEBE3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</w:tcPr>
          <w:p w14:paraId="4229526F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4C469D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263 648 541</w:t>
            </w:r>
          </w:p>
        </w:tc>
      </w:tr>
      <w:tr w:rsidR="008D4EA7" w:rsidRPr="00B005E1" w14:paraId="53E2D37A" w14:textId="77777777" w:rsidTr="00B005E1">
        <w:tc>
          <w:tcPr>
            <w:tcW w:w="4821" w:type="dxa"/>
          </w:tcPr>
          <w:p w14:paraId="18812132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B005E1">
              <w:rPr>
                <w:i/>
                <w:iCs/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B005E1">
              <w:rPr>
                <w:i/>
                <w:i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2267" w:type="dxa"/>
          </w:tcPr>
          <w:p w14:paraId="2CE34BB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</w:tcPr>
          <w:p w14:paraId="26DC6913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0B7BD37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263 648 541</w:t>
            </w:r>
          </w:p>
        </w:tc>
      </w:tr>
      <w:tr w:rsidR="008D4EA7" w:rsidRPr="00B005E1" w14:paraId="5815C31F" w14:textId="77777777" w:rsidTr="00B005E1">
        <w:tc>
          <w:tcPr>
            <w:tcW w:w="4821" w:type="dxa"/>
          </w:tcPr>
          <w:p w14:paraId="3FD7C9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Взносы на капитальный ремонт жилых п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мещений муниципального жилищного фо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да</w:t>
            </w:r>
          </w:p>
        </w:tc>
        <w:tc>
          <w:tcPr>
            <w:tcW w:w="2267" w:type="dxa"/>
          </w:tcPr>
          <w:p w14:paraId="5463FA8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40.9.00.10370</w:t>
            </w:r>
          </w:p>
        </w:tc>
        <w:tc>
          <w:tcPr>
            <w:tcW w:w="1417" w:type="dxa"/>
          </w:tcPr>
          <w:p w14:paraId="1A8F123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B9B3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8D4EA7" w:rsidRPr="00B005E1" w14:paraId="43EE20DE" w14:textId="77777777" w:rsidTr="00B005E1">
        <w:tc>
          <w:tcPr>
            <w:tcW w:w="4821" w:type="dxa"/>
          </w:tcPr>
          <w:p w14:paraId="55EB63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24CDE5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FB260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2EF5DC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8D4EA7" w:rsidRPr="00B005E1" w14:paraId="14E1630C" w14:textId="77777777" w:rsidTr="00B005E1">
        <w:tc>
          <w:tcPr>
            <w:tcW w:w="4821" w:type="dxa"/>
          </w:tcPr>
          <w:p w14:paraId="216FC2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актуализации схем комм</w:t>
            </w:r>
            <w:r w:rsidRPr="00B005E1">
              <w:rPr>
                <w:color w:val="000000"/>
                <w:sz w:val="24"/>
                <w:szCs w:val="24"/>
              </w:rPr>
              <w:t>у</w:t>
            </w:r>
            <w:r w:rsidRPr="00B005E1">
              <w:rPr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2267" w:type="dxa"/>
          </w:tcPr>
          <w:p w14:paraId="5789AB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40.9.00.10410</w:t>
            </w:r>
          </w:p>
        </w:tc>
        <w:tc>
          <w:tcPr>
            <w:tcW w:w="1417" w:type="dxa"/>
          </w:tcPr>
          <w:p w14:paraId="579726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99D7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71207E01" w14:textId="77777777" w:rsidTr="00B005E1">
        <w:tc>
          <w:tcPr>
            <w:tcW w:w="4821" w:type="dxa"/>
          </w:tcPr>
          <w:p w14:paraId="25A17A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EE87AF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C187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67567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66898128" w14:textId="77777777" w:rsidTr="00B005E1">
        <w:tc>
          <w:tcPr>
            <w:tcW w:w="4821" w:type="dxa"/>
          </w:tcPr>
          <w:p w14:paraId="068EF2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2267" w:type="dxa"/>
          </w:tcPr>
          <w:p w14:paraId="34EDDE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40.9.00.10510</w:t>
            </w:r>
          </w:p>
        </w:tc>
        <w:tc>
          <w:tcPr>
            <w:tcW w:w="1417" w:type="dxa"/>
          </w:tcPr>
          <w:p w14:paraId="24891D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B3475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5077B9CE" w14:textId="77777777" w:rsidTr="00B005E1">
        <w:tc>
          <w:tcPr>
            <w:tcW w:w="4821" w:type="dxa"/>
          </w:tcPr>
          <w:p w14:paraId="442CBBF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333C3C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B7DD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C4790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6B8F1514" w14:textId="77777777" w:rsidTr="00B005E1">
        <w:tc>
          <w:tcPr>
            <w:tcW w:w="4821" w:type="dxa"/>
          </w:tcPr>
          <w:p w14:paraId="1C1FF9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</w:tcPr>
          <w:p w14:paraId="11C262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</w:tcPr>
          <w:p w14:paraId="69474EE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AA190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88 395 859</w:t>
            </w:r>
          </w:p>
        </w:tc>
      </w:tr>
      <w:tr w:rsidR="008D4EA7" w:rsidRPr="00B005E1" w14:paraId="2FCAB479" w14:textId="77777777" w:rsidTr="00B005E1">
        <w:tc>
          <w:tcPr>
            <w:tcW w:w="4821" w:type="dxa"/>
          </w:tcPr>
          <w:p w14:paraId="6B28A4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112AE72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F1DD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AD671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71 600 906</w:t>
            </w:r>
          </w:p>
        </w:tc>
      </w:tr>
      <w:tr w:rsidR="008D4EA7" w:rsidRPr="00B005E1" w14:paraId="3406D8E3" w14:textId="77777777" w:rsidTr="00B005E1">
        <w:tc>
          <w:tcPr>
            <w:tcW w:w="4821" w:type="dxa"/>
          </w:tcPr>
          <w:p w14:paraId="0E7A57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66F55A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35CE9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344734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16 412 590</w:t>
            </w:r>
          </w:p>
        </w:tc>
      </w:tr>
      <w:tr w:rsidR="008D4EA7" w:rsidRPr="00B005E1" w14:paraId="78336342" w14:textId="77777777" w:rsidTr="00B005E1">
        <w:tc>
          <w:tcPr>
            <w:tcW w:w="4821" w:type="dxa"/>
          </w:tcPr>
          <w:p w14:paraId="05BB467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7C8C3B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CB9F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60A6C0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382 363</w:t>
            </w:r>
          </w:p>
        </w:tc>
      </w:tr>
      <w:tr w:rsidR="008D4EA7" w:rsidRPr="00B005E1" w14:paraId="6EFC1109" w14:textId="77777777" w:rsidTr="00B005E1">
        <w:tc>
          <w:tcPr>
            <w:tcW w:w="4821" w:type="dxa"/>
          </w:tcPr>
          <w:p w14:paraId="6673D1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Главы муниципального образ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2267" w:type="dxa"/>
          </w:tcPr>
          <w:p w14:paraId="044215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40.9.00.12020</w:t>
            </w:r>
          </w:p>
        </w:tc>
        <w:tc>
          <w:tcPr>
            <w:tcW w:w="1417" w:type="dxa"/>
          </w:tcPr>
          <w:p w14:paraId="76495B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4D63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8D4EA7" w:rsidRPr="00B005E1" w14:paraId="4ED51654" w14:textId="77777777" w:rsidTr="00B005E1">
        <w:tc>
          <w:tcPr>
            <w:tcW w:w="4821" w:type="dxa"/>
          </w:tcPr>
          <w:p w14:paraId="57266FB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7897C90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20797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85E905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4 397 746</w:t>
            </w:r>
          </w:p>
        </w:tc>
      </w:tr>
      <w:tr w:rsidR="008D4EA7" w:rsidRPr="00B005E1" w14:paraId="70A2AE3E" w14:textId="77777777" w:rsidTr="00B005E1">
        <w:tc>
          <w:tcPr>
            <w:tcW w:w="4821" w:type="dxa"/>
          </w:tcPr>
          <w:p w14:paraId="5FC6667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ния и его заместителей</w:t>
            </w:r>
          </w:p>
        </w:tc>
        <w:tc>
          <w:tcPr>
            <w:tcW w:w="2267" w:type="dxa"/>
          </w:tcPr>
          <w:p w14:paraId="595698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</w:tcPr>
          <w:p w14:paraId="6A1DF2C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F896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8D4EA7" w:rsidRPr="00B005E1" w14:paraId="56D6B165" w14:textId="77777777" w:rsidTr="00B005E1">
        <w:tc>
          <w:tcPr>
            <w:tcW w:w="4821" w:type="dxa"/>
          </w:tcPr>
          <w:p w14:paraId="2C03821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1DA1EE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5A42D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9C21C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1 042 440</w:t>
            </w:r>
          </w:p>
        </w:tc>
      </w:tr>
      <w:tr w:rsidR="008D4EA7" w:rsidRPr="00B005E1" w14:paraId="5B91E600" w14:textId="77777777" w:rsidTr="00B005E1">
        <w:tc>
          <w:tcPr>
            <w:tcW w:w="4821" w:type="dxa"/>
          </w:tcPr>
          <w:p w14:paraId="056044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</w:tcPr>
          <w:p w14:paraId="593F801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40.9.00.12080</w:t>
            </w:r>
          </w:p>
        </w:tc>
        <w:tc>
          <w:tcPr>
            <w:tcW w:w="1417" w:type="dxa"/>
          </w:tcPr>
          <w:p w14:paraId="74220B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1D7EA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22 413 213</w:t>
            </w:r>
          </w:p>
        </w:tc>
      </w:tr>
      <w:tr w:rsidR="008D4EA7" w:rsidRPr="00B005E1" w14:paraId="7233FC6B" w14:textId="77777777" w:rsidTr="00B005E1">
        <w:tc>
          <w:tcPr>
            <w:tcW w:w="4821" w:type="dxa"/>
          </w:tcPr>
          <w:p w14:paraId="073173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F2700B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53EC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CADCA3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2 200 000</w:t>
            </w:r>
          </w:p>
        </w:tc>
      </w:tr>
      <w:tr w:rsidR="008D4EA7" w:rsidRPr="00B005E1" w14:paraId="76C3CE9F" w14:textId="77777777" w:rsidTr="00B005E1">
        <w:tc>
          <w:tcPr>
            <w:tcW w:w="4821" w:type="dxa"/>
          </w:tcPr>
          <w:p w14:paraId="4F677D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504834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099DF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74FF07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20 213 213</w:t>
            </w:r>
          </w:p>
        </w:tc>
      </w:tr>
      <w:tr w:rsidR="008D4EA7" w:rsidRPr="00B005E1" w14:paraId="5463A9B1" w14:textId="77777777" w:rsidTr="00B005E1">
        <w:tc>
          <w:tcPr>
            <w:tcW w:w="4821" w:type="dxa"/>
          </w:tcPr>
          <w:p w14:paraId="50DA924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муниципал</w:t>
            </w:r>
            <w:r w:rsidRPr="00B005E1">
              <w:rPr>
                <w:color w:val="000000"/>
                <w:sz w:val="24"/>
                <w:szCs w:val="24"/>
              </w:rPr>
              <w:t>ь</w:t>
            </w:r>
            <w:r w:rsidRPr="00B005E1">
              <w:rPr>
                <w:color w:val="000000"/>
                <w:sz w:val="24"/>
                <w:szCs w:val="24"/>
              </w:rPr>
              <w:t>ной собственности</w:t>
            </w:r>
          </w:p>
        </w:tc>
        <w:tc>
          <w:tcPr>
            <w:tcW w:w="2267" w:type="dxa"/>
          </w:tcPr>
          <w:p w14:paraId="6C2AE35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40.9.00.12090</w:t>
            </w:r>
          </w:p>
        </w:tc>
        <w:tc>
          <w:tcPr>
            <w:tcW w:w="1417" w:type="dxa"/>
          </w:tcPr>
          <w:p w14:paraId="4460853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E3EF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8D4EA7" w:rsidRPr="00B005E1" w14:paraId="0EE0FA29" w14:textId="77777777" w:rsidTr="00B005E1">
        <w:tc>
          <w:tcPr>
            <w:tcW w:w="4821" w:type="dxa"/>
          </w:tcPr>
          <w:p w14:paraId="0E71C7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DFB03D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D052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10079B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340 000</w:t>
            </w:r>
          </w:p>
        </w:tc>
      </w:tr>
      <w:tr w:rsidR="008D4EA7" w:rsidRPr="00B005E1" w14:paraId="5406ED84" w14:textId="77777777" w:rsidTr="00B005E1">
        <w:tc>
          <w:tcPr>
            <w:tcW w:w="4821" w:type="dxa"/>
          </w:tcPr>
          <w:p w14:paraId="67E9BE8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деятельности подведомстве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ных учреждений органов местного сам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управления</w:t>
            </w:r>
          </w:p>
        </w:tc>
        <w:tc>
          <w:tcPr>
            <w:tcW w:w="2267" w:type="dxa"/>
          </w:tcPr>
          <w:p w14:paraId="0D3F0D6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40.9.00.12100</w:t>
            </w:r>
          </w:p>
        </w:tc>
        <w:tc>
          <w:tcPr>
            <w:tcW w:w="1417" w:type="dxa"/>
          </w:tcPr>
          <w:p w14:paraId="46F1B9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550E0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61 811 170</w:t>
            </w:r>
          </w:p>
        </w:tc>
      </w:tr>
      <w:tr w:rsidR="008D4EA7" w:rsidRPr="00B005E1" w14:paraId="16A9C8F3" w14:textId="77777777" w:rsidTr="00B005E1">
        <w:tc>
          <w:tcPr>
            <w:tcW w:w="4821" w:type="dxa"/>
          </w:tcPr>
          <w:p w14:paraId="28D2C0C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383AC51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A72C8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56389C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48 999 819</w:t>
            </w:r>
          </w:p>
        </w:tc>
      </w:tr>
      <w:tr w:rsidR="008D4EA7" w:rsidRPr="00B005E1" w14:paraId="4294F7D4" w14:textId="77777777" w:rsidTr="00B005E1">
        <w:tc>
          <w:tcPr>
            <w:tcW w:w="4821" w:type="dxa"/>
          </w:tcPr>
          <w:p w14:paraId="0A8EDF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61F426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442EE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AC855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7 319 510</w:t>
            </w:r>
          </w:p>
        </w:tc>
      </w:tr>
      <w:tr w:rsidR="008D4EA7" w:rsidRPr="00B005E1" w14:paraId="6FC972FA" w14:textId="77777777" w:rsidTr="00B005E1">
        <w:tc>
          <w:tcPr>
            <w:tcW w:w="4821" w:type="dxa"/>
          </w:tcPr>
          <w:p w14:paraId="67F4699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26839D1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22DA5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4C40DF7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5 455 011</w:t>
            </w:r>
          </w:p>
        </w:tc>
      </w:tr>
      <w:tr w:rsidR="008D4EA7" w:rsidRPr="00B005E1" w14:paraId="73BEF871" w14:textId="77777777" w:rsidTr="00B005E1">
        <w:tc>
          <w:tcPr>
            <w:tcW w:w="4821" w:type="dxa"/>
          </w:tcPr>
          <w:p w14:paraId="1E4CDB1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057E5F1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C11FB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38DF90B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36 830</w:t>
            </w:r>
          </w:p>
        </w:tc>
      </w:tr>
      <w:tr w:rsidR="008D4EA7" w:rsidRPr="00B005E1" w14:paraId="59A5E26B" w14:textId="77777777" w:rsidTr="00B005E1">
        <w:tc>
          <w:tcPr>
            <w:tcW w:w="4821" w:type="dxa"/>
          </w:tcPr>
          <w:p w14:paraId="004E09F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</w:t>
            </w:r>
            <w:r w:rsidRPr="00B005E1">
              <w:rPr>
                <w:color w:val="000000"/>
                <w:sz w:val="24"/>
                <w:szCs w:val="24"/>
              </w:rPr>
              <w:t>н</w:t>
            </w:r>
            <w:r w:rsidRPr="00B005E1">
              <w:rPr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2267" w:type="dxa"/>
          </w:tcPr>
          <w:p w14:paraId="4CE095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</w:tcPr>
          <w:p w14:paraId="5EDBFFD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F2E77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29 564 057</w:t>
            </w:r>
          </w:p>
        </w:tc>
      </w:tr>
      <w:tr w:rsidR="008D4EA7" w:rsidRPr="00B005E1" w14:paraId="54E73BFB" w14:textId="77777777" w:rsidTr="00B005E1">
        <w:tc>
          <w:tcPr>
            <w:tcW w:w="4821" w:type="dxa"/>
          </w:tcPr>
          <w:p w14:paraId="4BEC13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3AA8FCF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FE6CF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5EA757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29 564 057</w:t>
            </w:r>
          </w:p>
        </w:tc>
      </w:tr>
      <w:tr w:rsidR="008D4EA7" w:rsidRPr="00B005E1" w14:paraId="4E4A682A" w14:textId="77777777" w:rsidTr="00B005E1">
        <w:tc>
          <w:tcPr>
            <w:tcW w:w="4821" w:type="dxa"/>
          </w:tcPr>
          <w:p w14:paraId="45F4F9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Представительские расходы органов мес</w:t>
            </w:r>
            <w:r w:rsidRPr="00B005E1">
              <w:rPr>
                <w:color w:val="000000"/>
                <w:sz w:val="24"/>
                <w:szCs w:val="24"/>
              </w:rPr>
              <w:t>т</w:t>
            </w:r>
            <w:r w:rsidRPr="00B005E1">
              <w:rPr>
                <w:color w:val="000000"/>
                <w:sz w:val="24"/>
                <w:szCs w:val="24"/>
              </w:rPr>
              <w:t>ного самоуправления</w:t>
            </w:r>
          </w:p>
        </w:tc>
        <w:tc>
          <w:tcPr>
            <w:tcW w:w="2267" w:type="dxa"/>
          </w:tcPr>
          <w:p w14:paraId="6211C45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40.9.00.12600</w:t>
            </w:r>
          </w:p>
        </w:tc>
        <w:tc>
          <w:tcPr>
            <w:tcW w:w="1417" w:type="dxa"/>
          </w:tcPr>
          <w:p w14:paraId="5EA6B74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D18E3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8D4EA7" w:rsidRPr="00B005E1" w14:paraId="436814BD" w14:textId="77777777" w:rsidTr="00B005E1">
        <w:tc>
          <w:tcPr>
            <w:tcW w:w="4821" w:type="dxa"/>
          </w:tcPr>
          <w:p w14:paraId="178B015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ABEC6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DED8F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736FBD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8D4EA7" w:rsidRPr="00B005E1" w14:paraId="0F5F9A3F" w14:textId="77777777" w:rsidTr="00B005E1">
        <w:tc>
          <w:tcPr>
            <w:tcW w:w="4821" w:type="dxa"/>
          </w:tcPr>
          <w:p w14:paraId="0AF061E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Поддержка периодических изданий</w:t>
            </w:r>
          </w:p>
        </w:tc>
        <w:tc>
          <w:tcPr>
            <w:tcW w:w="2267" w:type="dxa"/>
          </w:tcPr>
          <w:p w14:paraId="42E829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1417" w:type="dxa"/>
          </w:tcPr>
          <w:p w14:paraId="5F88B8B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B2256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8D4EA7" w:rsidRPr="00B005E1" w14:paraId="2D648279" w14:textId="77777777" w:rsidTr="00B005E1">
        <w:tc>
          <w:tcPr>
            <w:tcW w:w="4821" w:type="dxa"/>
          </w:tcPr>
          <w:p w14:paraId="61AD24B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A67A6A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702F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3BEA7A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8D4EA7" w:rsidRPr="00B005E1" w14:paraId="7A81D35D" w14:textId="77777777" w:rsidTr="00B005E1">
        <w:tc>
          <w:tcPr>
            <w:tcW w:w="4821" w:type="dxa"/>
          </w:tcPr>
          <w:p w14:paraId="03EE232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</w:tcPr>
          <w:p w14:paraId="61C6E4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</w:tcPr>
          <w:p w14:paraId="264B674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C5A61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8D4EA7" w:rsidRPr="00B005E1" w14:paraId="40A6271C" w14:textId="77777777" w:rsidTr="00B005E1">
        <w:tc>
          <w:tcPr>
            <w:tcW w:w="4821" w:type="dxa"/>
          </w:tcPr>
          <w:p w14:paraId="61967F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659922C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ED8392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08159F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124 200</w:t>
            </w:r>
          </w:p>
        </w:tc>
      </w:tr>
      <w:tr w:rsidR="008D4EA7" w:rsidRPr="00B005E1" w14:paraId="5B403B32" w14:textId="77777777" w:rsidTr="00B005E1">
        <w:tc>
          <w:tcPr>
            <w:tcW w:w="4821" w:type="dxa"/>
          </w:tcPr>
          <w:p w14:paraId="413744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0045E8B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4FE95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05C46AC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2 875 800</w:t>
            </w:r>
          </w:p>
        </w:tc>
      </w:tr>
      <w:tr w:rsidR="008D4EA7" w:rsidRPr="00B005E1" w14:paraId="235ED720" w14:textId="77777777" w:rsidTr="00B005E1">
        <w:tc>
          <w:tcPr>
            <w:tcW w:w="4821" w:type="dxa"/>
          </w:tcPr>
          <w:p w14:paraId="4A2BCB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Государственная поддержка в сфере образ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2267" w:type="dxa"/>
          </w:tcPr>
          <w:p w14:paraId="0D2443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40.9.00.13710</w:t>
            </w:r>
          </w:p>
        </w:tc>
        <w:tc>
          <w:tcPr>
            <w:tcW w:w="1417" w:type="dxa"/>
          </w:tcPr>
          <w:p w14:paraId="4341A4D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5C98C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675EB211" w14:textId="77777777" w:rsidTr="00B005E1">
        <w:tc>
          <w:tcPr>
            <w:tcW w:w="4821" w:type="dxa"/>
          </w:tcPr>
          <w:p w14:paraId="086FBA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Предоставление субсидий бюджетным, 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тономным учреждениям и иным некомме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ческим организациям</w:t>
            </w:r>
          </w:p>
        </w:tc>
        <w:tc>
          <w:tcPr>
            <w:tcW w:w="2267" w:type="dxa"/>
          </w:tcPr>
          <w:p w14:paraId="415730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FF41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</w:tcPr>
          <w:p w14:paraId="038D86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8D4EA7" w:rsidRPr="00B005E1" w14:paraId="575AA9C6" w14:textId="77777777" w:rsidTr="00B005E1">
        <w:tc>
          <w:tcPr>
            <w:tcW w:w="4821" w:type="dxa"/>
          </w:tcPr>
          <w:p w14:paraId="36E2247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органов местного самоупра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за счет средств поселений</w:t>
            </w:r>
          </w:p>
        </w:tc>
        <w:tc>
          <w:tcPr>
            <w:tcW w:w="2267" w:type="dxa"/>
          </w:tcPr>
          <w:p w14:paraId="1C9DF7D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40.9.00.29016</w:t>
            </w:r>
          </w:p>
        </w:tc>
        <w:tc>
          <w:tcPr>
            <w:tcW w:w="1417" w:type="dxa"/>
          </w:tcPr>
          <w:p w14:paraId="733900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C8330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8D4EA7" w:rsidRPr="00B005E1" w14:paraId="579AAEB1" w14:textId="77777777" w:rsidTr="00B005E1">
        <w:tc>
          <w:tcPr>
            <w:tcW w:w="4821" w:type="dxa"/>
          </w:tcPr>
          <w:p w14:paraId="4C2FF2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66680C9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B6DBD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21C6D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30 486 050</w:t>
            </w:r>
          </w:p>
        </w:tc>
      </w:tr>
      <w:tr w:rsidR="008D4EA7" w:rsidRPr="00B005E1" w14:paraId="16443576" w14:textId="77777777" w:rsidTr="00B005E1">
        <w:tc>
          <w:tcPr>
            <w:tcW w:w="4821" w:type="dxa"/>
          </w:tcPr>
          <w:p w14:paraId="642C963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управлению, распоряжению имуществом, оценке недв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 xml:space="preserve">жимости, признанию прав и регулированию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отношений по муниципальной собственн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сти поселения</w:t>
            </w:r>
          </w:p>
        </w:tc>
        <w:tc>
          <w:tcPr>
            <w:tcW w:w="2267" w:type="dxa"/>
          </w:tcPr>
          <w:p w14:paraId="1D8B94A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40.9.00.29026</w:t>
            </w:r>
          </w:p>
        </w:tc>
        <w:tc>
          <w:tcPr>
            <w:tcW w:w="1417" w:type="dxa"/>
          </w:tcPr>
          <w:p w14:paraId="0ED16D0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509A8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8D4EA7" w:rsidRPr="00B005E1" w14:paraId="4770D0BB" w14:textId="77777777" w:rsidTr="00B005E1">
        <w:tc>
          <w:tcPr>
            <w:tcW w:w="4821" w:type="dxa"/>
          </w:tcPr>
          <w:p w14:paraId="51C3A7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59F3B1E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FD47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3A476D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380 000</w:t>
            </w:r>
          </w:p>
        </w:tc>
      </w:tr>
      <w:tr w:rsidR="008D4EA7" w:rsidRPr="00B005E1" w14:paraId="2B0EDF71" w14:textId="77777777" w:rsidTr="00B005E1">
        <w:tc>
          <w:tcPr>
            <w:tcW w:w="4821" w:type="dxa"/>
          </w:tcPr>
          <w:p w14:paraId="4E04649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</w:tcPr>
          <w:p w14:paraId="199483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</w:tcPr>
          <w:p w14:paraId="7193DBA0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5D6C4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2 218 116</w:t>
            </w:r>
          </w:p>
        </w:tc>
      </w:tr>
      <w:tr w:rsidR="008D4EA7" w:rsidRPr="00B005E1" w14:paraId="78672250" w14:textId="77777777" w:rsidTr="00B005E1">
        <w:tc>
          <w:tcPr>
            <w:tcW w:w="4821" w:type="dxa"/>
          </w:tcPr>
          <w:p w14:paraId="749EC6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0A23657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F81D6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6B8C17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1 262 420</w:t>
            </w:r>
          </w:p>
        </w:tc>
      </w:tr>
      <w:tr w:rsidR="008D4EA7" w:rsidRPr="00B005E1" w14:paraId="666396E4" w14:textId="77777777" w:rsidTr="00B005E1">
        <w:tc>
          <w:tcPr>
            <w:tcW w:w="4821" w:type="dxa"/>
          </w:tcPr>
          <w:p w14:paraId="279C57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3D81CEF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DACC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8EBBAA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955 696</w:t>
            </w:r>
          </w:p>
        </w:tc>
      </w:tr>
      <w:tr w:rsidR="008D4EA7" w:rsidRPr="00B005E1" w14:paraId="57FD6894" w14:textId="77777777" w:rsidTr="00B005E1">
        <w:tc>
          <w:tcPr>
            <w:tcW w:w="4821" w:type="dxa"/>
          </w:tcPr>
          <w:p w14:paraId="15A091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землеустро</w:t>
            </w:r>
            <w:r w:rsidRPr="00B005E1">
              <w:rPr>
                <w:color w:val="000000"/>
                <w:sz w:val="24"/>
                <w:szCs w:val="24"/>
              </w:rPr>
              <w:t>й</w:t>
            </w:r>
            <w:r w:rsidRPr="00B005E1">
              <w:rPr>
                <w:color w:val="000000"/>
                <w:sz w:val="24"/>
                <w:szCs w:val="24"/>
              </w:rPr>
              <w:t>ству и землепользованию, определению к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дастровой стоимости и приобретению прав собственности</w:t>
            </w:r>
          </w:p>
        </w:tc>
        <w:tc>
          <w:tcPr>
            <w:tcW w:w="2267" w:type="dxa"/>
          </w:tcPr>
          <w:p w14:paraId="4C0C116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40.9.00.29276</w:t>
            </w:r>
          </w:p>
        </w:tc>
        <w:tc>
          <w:tcPr>
            <w:tcW w:w="1417" w:type="dxa"/>
          </w:tcPr>
          <w:p w14:paraId="0604C5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264A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480FC216" w14:textId="77777777" w:rsidTr="00B005E1">
        <w:tc>
          <w:tcPr>
            <w:tcW w:w="4821" w:type="dxa"/>
          </w:tcPr>
          <w:p w14:paraId="2FA1D23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6E0AE8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3935D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786C3B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8D4EA7" w:rsidRPr="00B005E1" w14:paraId="5307092E" w14:textId="77777777" w:rsidTr="00B005E1">
        <w:tc>
          <w:tcPr>
            <w:tcW w:w="4821" w:type="dxa"/>
          </w:tcPr>
          <w:p w14:paraId="1F95A81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2267" w:type="dxa"/>
          </w:tcPr>
          <w:p w14:paraId="4B5DB1D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40.9.00.29326</w:t>
            </w:r>
          </w:p>
        </w:tc>
        <w:tc>
          <w:tcPr>
            <w:tcW w:w="1417" w:type="dxa"/>
          </w:tcPr>
          <w:p w14:paraId="647BCC1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51391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8D4EA7" w:rsidRPr="00B005E1" w14:paraId="0B106B38" w14:textId="77777777" w:rsidTr="00B005E1">
        <w:tc>
          <w:tcPr>
            <w:tcW w:w="4821" w:type="dxa"/>
          </w:tcPr>
          <w:p w14:paraId="4FF818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BE324E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0BBC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440F6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8D4EA7" w:rsidRPr="00B005E1" w14:paraId="3CC5F8A5" w14:textId="77777777" w:rsidTr="00B005E1">
        <w:tc>
          <w:tcPr>
            <w:tcW w:w="4821" w:type="dxa"/>
          </w:tcPr>
          <w:p w14:paraId="0FEDF3A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осуществл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нию внешнего муниципального контроля</w:t>
            </w:r>
          </w:p>
        </w:tc>
        <w:tc>
          <w:tcPr>
            <w:tcW w:w="2267" w:type="dxa"/>
          </w:tcPr>
          <w:p w14:paraId="36A9ED6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40.9.00.29386</w:t>
            </w:r>
          </w:p>
        </w:tc>
        <w:tc>
          <w:tcPr>
            <w:tcW w:w="1417" w:type="dxa"/>
          </w:tcPr>
          <w:p w14:paraId="3005025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37F52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64 057</w:t>
            </w:r>
          </w:p>
        </w:tc>
      </w:tr>
      <w:tr w:rsidR="008D4EA7" w:rsidRPr="00B005E1" w14:paraId="5858BCFD" w14:textId="77777777" w:rsidTr="00B005E1">
        <w:tc>
          <w:tcPr>
            <w:tcW w:w="4821" w:type="dxa"/>
          </w:tcPr>
          <w:p w14:paraId="11E0B35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744D3C4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0DDBD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8B87B2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59 057</w:t>
            </w:r>
          </w:p>
        </w:tc>
      </w:tr>
      <w:tr w:rsidR="008D4EA7" w:rsidRPr="00B005E1" w14:paraId="378BD065" w14:textId="77777777" w:rsidTr="00B005E1">
        <w:tc>
          <w:tcPr>
            <w:tcW w:w="4821" w:type="dxa"/>
          </w:tcPr>
          <w:p w14:paraId="5F5716A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B0C7E8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95EB89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1DB5D0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8D4EA7" w:rsidRPr="00B005E1" w14:paraId="0D38812B" w14:textId="77777777" w:rsidTr="00B005E1">
        <w:tc>
          <w:tcPr>
            <w:tcW w:w="4821" w:type="dxa"/>
          </w:tcPr>
          <w:p w14:paraId="09C695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Обеспечение мероприятий по начислению и сбору платы за </w:t>
            </w:r>
            <w:proofErr w:type="spellStart"/>
            <w:r w:rsidRPr="00B005E1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B005E1">
              <w:rPr>
                <w:color w:val="000000"/>
                <w:sz w:val="24"/>
                <w:szCs w:val="24"/>
              </w:rPr>
              <w:t xml:space="preserve"> муниципального ж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2267" w:type="dxa"/>
          </w:tcPr>
          <w:p w14:paraId="2254A03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40.9.00.29436</w:t>
            </w:r>
          </w:p>
        </w:tc>
        <w:tc>
          <w:tcPr>
            <w:tcW w:w="1417" w:type="dxa"/>
          </w:tcPr>
          <w:p w14:paraId="2392DD1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3841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8D4EA7" w:rsidRPr="00B005E1" w14:paraId="2B168DC2" w14:textId="77777777" w:rsidTr="00B005E1">
        <w:tc>
          <w:tcPr>
            <w:tcW w:w="4821" w:type="dxa"/>
          </w:tcPr>
          <w:p w14:paraId="4BBFFD2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F5F934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A25AB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F7F20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8D4EA7" w:rsidRPr="00B005E1" w14:paraId="28467B82" w14:textId="77777777" w:rsidTr="00B005E1">
        <w:tc>
          <w:tcPr>
            <w:tcW w:w="4821" w:type="dxa"/>
          </w:tcPr>
          <w:p w14:paraId="1B49025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капитальному ремонту лифтов в МКД, в части жилых п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мещений находящихся в муниципальной собственности</w:t>
            </w:r>
          </w:p>
        </w:tc>
        <w:tc>
          <w:tcPr>
            <w:tcW w:w="2267" w:type="dxa"/>
          </w:tcPr>
          <w:p w14:paraId="5AEB02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40.9.00.29446</w:t>
            </w:r>
          </w:p>
        </w:tc>
        <w:tc>
          <w:tcPr>
            <w:tcW w:w="1417" w:type="dxa"/>
          </w:tcPr>
          <w:p w14:paraId="04CB7B8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4EEF7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8D4EA7" w:rsidRPr="00B005E1" w14:paraId="2542A336" w14:textId="77777777" w:rsidTr="00B005E1">
        <w:tc>
          <w:tcPr>
            <w:tcW w:w="4821" w:type="dxa"/>
          </w:tcPr>
          <w:p w14:paraId="32FCEF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C83F50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5BC8F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53960C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8D4EA7" w:rsidRPr="00B005E1" w14:paraId="370527AA" w14:textId="77777777" w:rsidTr="00B005E1">
        <w:tc>
          <w:tcPr>
            <w:tcW w:w="4821" w:type="dxa"/>
          </w:tcPr>
          <w:p w14:paraId="087C1E3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 xml:space="preserve">Обеспечение мероприятий по актуализации </w:t>
            </w:r>
            <w:r w:rsidRPr="00B005E1">
              <w:rPr>
                <w:color w:val="000000"/>
                <w:sz w:val="24"/>
                <w:szCs w:val="24"/>
              </w:rPr>
              <w:lastRenderedPageBreak/>
              <w:t>схем коммунальной инфраструктуры</w:t>
            </w:r>
          </w:p>
        </w:tc>
        <w:tc>
          <w:tcPr>
            <w:tcW w:w="2267" w:type="dxa"/>
          </w:tcPr>
          <w:p w14:paraId="1C9F13E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40.9.00.29536</w:t>
            </w:r>
          </w:p>
        </w:tc>
        <w:tc>
          <w:tcPr>
            <w:tcW w:w="1417" w:type="dxa"/>
          </w:tcPr>
          <w:p w14:paraId="1DCB06B8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CD821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7BEA20AC" w14:textId="77777777" w:rsidTr="00B005E1">
        <w:tc>
          <w:tcPr>
            <w:tcW w:w="4821" w:type="dxa"/>
          </w:tcPr>
          <w:p w14:paraId="5BCF872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38036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8B80F8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3838F3B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D4EA7" w:rsidRPr="00B005E1" w14:paraId="21CE0B95" w14:textId="77777777" w:rsidTr="00B005E1">
        <w:tc>
          <w:tcPr>
            <w:tcW w:w="4821" w:type="dxa"/>
          </w:tcPr>
          <w:p w14:paraId="5FF44F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других обязательств в рамках передаваемых полномочий по содержанию имущества казны городского поселения Т</w:t>
            </w:r>
            <w:r w:rsidRPr="00B005E1">
              <w:rPr>
                <w:color w:val="000000"/>
                <w:sz w:val="24"/>
                <w:szCs w:val="24"/>
              </w:rPr>
              <w:t>у</w:t>
            </w:r>
            <w:r w:rsidRPr="00B005E1">
              <w:rPr>
                <w:color w:val="000000"/>
                <w:sz w:val="24"/>
                <w:szCs w:val="24"/>
              </w:rPr>
              <w:t>таев</w:t>
            </w:r>
          </w:p>
        </w:tc>
        <w:tc>
          <w:tcPr>
            <w:tcW w:w="2267" w:type="dxa"/>
          </w:tcPr>
          <w:p w14:paraId="3AAD46C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40.9.00.29556</w:t>
            </w:r>
          </w:p>
        </w:tc>
        <w:tc>
          <w:tcPr>
            <w:tcW w:w="1417" w:type="dxa"/>
          </w:tcPr>
          <w:p w14:paraId="2481C83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E9CF9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8D4EA7" w:rsidRPr="00B005E1" w14:paraId="2E62C859" w14:textId="77777777" w:rsidTr="00B005E1">
        <w:tc>
          <w:tcPr>
            <w:tcW w:w="4821" w:type="dxa"/>
          </w:tcPr>
          <w:p w14:paraId="789F154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A00A0A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1F3E4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AA59C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286 000</w:t>
            </w:r>
          </w:p>
        </w:tc>
      </w:tr>
      <w:tr w:rsidR="008D4EA7" w:rsidRPr="00B005E1" w14:paraId="4A017D76" w14:textId="77777777" w:rsidTr="00B005E1">
        <w:tc>
          <w:tcPr>
            <w:tcW w:w="4821" w:type="dxa"/>
          </w:tcPr>
          <w:p w14:paraId="1EACC0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Содержание и организация деятельности аварийно-спасательных служб</w:t>
            </w:r>
          </w:p>
        </w:tc>
        <w:tc>
          <w:tcPr>
            <w:tcW w:w="2267" w:type="dxa"/>
          </w:tcPr>
          <w:p w14:paraId="64646A6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40.9.00.29566</w:t>
            </w:r>
          </w:p>
        </w:tc>
        <w:tc>
          <w:tcPr>
            <w:tcW w:w="1417" w:type="dxa"/>
          </w:tcPr>
          <w:p w14:paraId="7B5277D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CD249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3 007 529</w:t>
            </w:r>
          </w:p>
        </w:tc>
      </w:tr>
      <w:tr w:rsidR="008D4EA7" w:rsidRPr="00B005E1" w14:paraId="28B96B21" w14:textId="77777777" w:rsidTr="00B005E1">
        <w:tc>
          <w:tcPr>
            <w:tcW w:w="4821" w:type="dxa"/>
          </w:tcPr>
          <w:p w14:paraId="3636F21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74F1DDC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D606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16C1ED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2 384 300</w:t>
            </w:r>
          </w:p>
        </w:tc>
      </w:tr>
      <w:tr w:rsidR="008D4EA7" w:rsidRPr="00B005E1" w14:paraId="1E1DFD8A" w14:textId="77777777" w:rsidTr="00B005E1">
        <w:tc>
          <w:tcPr>
            <w:tcW w:w="4821" w:type="dxa"/>
          </w:tcPr>
          <w:p w14:paraId="6C4FA7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6E37DF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0653BE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6B7394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623 229</w:t>
            </w:r>
          </w:p>
        </w:tc>
      </w:tr>
      <w:tr w:rsidR="008D4EA7" w:rsidRPr="00B005E1" w14:paraId="03B3D577" w14:textId="77777777" w:rsidTr="00B005E1">
        <w:tc>
          <w:tcPr>
            <w:tcW w:w="4821" w:type="dxa"/>
          </w:tcPr>
          <w:p w14:paraId="7F9464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мероприятий по переработке и утилизации ливневых стоков</w:t>
            </w:r>
          </w:p>
        </w:tc>
        <w:tc>
          <w:tcPr>
            <w:tcW w:w="2267" w:type="dxa"/>
          </w:tcPr>
          <w:p w14:paraId="7AD907F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40.9.00.29616</w:t>
            </w:r>
          </w:p>
        </w:tc>
        <w:tc>
          <w:tcPr>
            <w:tcW w:w="1417" w:type="dxa"/>
          </w:tcPr>
          <w:p w14:paraId="73142DEE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32E62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059109E7" w14:textId="77777777" w:rsidTr="00B005E1">
        <w:tc>
          <w:tcPr>
            <w:tcW w:w="4821" w:type="dxa"/>
          </w:tcPr>
          <w:p w14:paraId="2510D64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11FA17E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748B4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0C110F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8D4EA7" w:rsidRPr="00B005E1" w14:paraId="2A4B0AED" w14:textId="77777777" w:rsidTr="00B005E1">
        <w:tc>
          <w:tcPr>
            <w:tcW w:w="4821" w:type="dxa"/>
          </w:tcPr>
          <w:p w14:paraId="28358CC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Обеспечение безопасности населения</w:t>
            </w:r>
          </w:p>
        </w:tc>
        <w:tc>
          <w:tcPr>
            <w:tcW w:w="2267" w:type="dxa"/>
          </w:tcPr>
          <w:p w14:paraId="296782E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40.9.00.29766</w:t>
            </w:r>
          </w:p>
        </w:tc>
        <w:tc>
          <w:tcPr>
            <w:tcW w:w="1417" w:type="dxa"/>
          </w:tcPr>
          <w:p w14:paraId="0316412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CEF99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8D4EA7" w:rsidRPr="00B005E1" w14:paraId="553BC497" w14:textId="77777777" w:rsidTr="00B005E1">
        <w:tc>
          <w:tcPr>
            <w:tcW w:w="4821" w:type="dxa"/>
          </w:tcPr>
          <w:p w14:paraId="1BEEFF7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ACBD0A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10C3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6311D3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8D4EA7" w:rsidRPr="00B005E1" w14:paraId="3D979C78" w14:textId="77777777" w:rsidTr="00B005E1">
        <w:tc>
          <w:tcPr>
            <w:tcW w:w="4821" w:type="dxa"/>
          </w:tcPr>
          <w:p w14:paraId="70F1B27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тельств органами местного самоуправления</w:t>
            </w:r>
          </w:p>
        </w:tc>
        <w:tc>
          <w:tcPr>
            <w:tcW w:w="2267" w:type="dxa"/>
          </w:tcPr>
          <w:p w14:paraId="03576DE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40.9.00.29806</w:t>
            </w:r>
          </w:p>
        </w:tc>
        <w:tc>
          <w:tcPr>
            <w:tcW w:w="1417" w:type="dxa"/>
          </w:tcPr>
          <w:p w14:paraId="4C1ECF2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FE5F3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2 429 600</w:t>
            </w:r>
          </w:p>
        </w:tc>
      </w:tr>
      <w:tr w:rsidR="008D4EA7" w:rsidRPr="00B005E1" w14:paraId="6C34AB40" w14:textId="77777777" w:rsidTr="00B005E1">
        <w:tc>
          <w:tcPr>
            <w:tcW w:w="4821" w:type="dxa"/>
          </w:tcPr>
          <w:p w14:paraId="7C5A79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5E53F5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BC36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6D79942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1 929 600</w:t>
            </w:r>
          </w:p>
        </w:tc>
      </w:tr>
      <w:tr w:rsidR="008D4EA7" w:rsidRPr="00B005E1" w14:paraId="45DD9B99" w14:textId="77777777" w:rsidTr="00B005E1">
        <w:tc>
          <w:tcPr>
            <w:tcW w:w="4821" w:type="dxa"/>
          </w:tcPr>
          <w:p w14:paraId="3B9A9A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</w:tcPr>
          <w:p w14:paraId="352342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4B19EB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</w:tcPr>
          <w:p w14:paraId="4D22A9E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8D4EA7" w:rsidRPr="00B005E1" w14:paraId="5C3A774F" w14:textId="77777777" w:rsidTr="00B005E1">
        <w:tc>
          <w:tcPr>
            <w:tcW w:w="4821" w:type="dxa"/>
          </w:tcPr>
          <w:p w14:paraId="61A726C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тов в присяжные заседатели федеральных судов общей юрисдикции в Российской Ф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2267" w:type="dxa"/>
          </w:tcPr>
          <w:p w14:paraId="6486A2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</w:tcPr>
          <w:p w14:paraId="1C1D0FD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F557E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8D4EA7" w:rsidRPr="00B005E1" w14:paraId="6EDA46CA" w14:textId="77777777" w:rsidTr="00B005E1">
        <w:tc>
          <w:tcPr>
            <w:tcW w:w="4821" w:type="dxa"/>
          </w:tcPr>
          <w:p w14:paraId="4A00009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7D239A76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E9998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71B2AE6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4 091</w:t>
            </w:r>
          </w:p>
        </w:tc>
      </w:tr>
      <w:tr w:rsidR="008D4EA7" w:rsidRPr="00B005E1" w14:paraId="275737E7" w14:textId="77777777" w:rsidTr="00B005E1">
        <w:tc>
          <w:tcPr>
            <w:tcW w:w="4821" w:type="dxa"/>
          </w:tcPr>
          <w:p w14:paraId="46DAA0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</w:tcPr>
          <w:p w14:paraId="4C4874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40.9.00.59300</w:t>
            </w:r>
          </w:p>
        </w:tc>
        <w:tc>
          <w:tcPr>
            <w:tcW w:w="1417" w:type="dxa"/>
          </w:tcPr>
          <w:p w14:paraId="12A44783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358238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2 318 366</w:t>
            </w:r>
          </w:p>
        </w:tc>
      </w:tr>
      <w:tr w:rsidR="008D4EA7" w:rsidRPr="00B005E1" w14:paraId="2C0B8103" w14:textId="77777777" w:rsidTr="00B005E1">
        <w:tc>
          <w:tcPr>
            <w:tcW w:w="4821" w:type="dxa"/>
          </w:tcPr>
          <w:p w14:paraId="58084E3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51AC8D4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4068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C6C267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2 243 366</w:t>
            </w:r>
          </w:p>
        </w:tc>
      </w:tr>
      <w:tr w:rsidR="008D4EA7" w:rsidRPr="00B005E1" w14:paraId="0539C568" w14:textId="77777777" w:rsidTr="00B005E1">
        <w:tc>
          <w:tcPr>
            <w:tcW w:w="4821" w:type="dxa"/>
          </w:tcPr>
          <w:p w14:paraId="5061204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391F91D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B29D2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5E8A931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75 000</w:t>
            </w:r>
          </w:p>
        </w:tc>
      </w:tr>
      <w:tr w:rsidR="008D4EA7" w:rsidRPr="00B005E1" w14:paraId="4A6D148F" w14:textId="77777777" w:rsidTr="00B005E1">
        <w:tc>
          <w:tcPr>
            <w:tcW w:w="4821" w:type="dxa"/>
          </w:tcPr>
          <w:p w14:paraId="1456D76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Реализация мероприятий, предусмотренных НПА органов государственной власти Яр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славской области</w:t>
            </w:r>
          </w:p>
        </w:tc>
        <w:tc>
          <w:tcPr>
            <w:tcW w:w="2267" w:type="dxa"/>
          </w:tcPr>
          <w:p w14:paraId="6292AC9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40.9.00.73260</w:t>
            </w:r>
          </w:p>
        </w:tc>
        <w:tc>
          <w:tcPr>
            <w:tcW w:w="1417" w:type="dxa"/>
          </w:tcPr>
          <w:p w14:paraId="2FF2ECD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75273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8D4EA7" w:rsidRPr="00B005E1" w14:paraId="1FD97C95" w14:textId="77777777" w:rsidTr="00B005E1">
        <w:tc>
          <w:tcPr>
            <w:tcW w:w="4821" w:type="dxa"/>
          </w:tcPr>
          <w:p w14:paraId="55BA8DA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</w:tcPr>
          <w:p w14:paraId="70D972D2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16C7B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41F99BC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8D4EA7" w:rsidRPr="00B005E1" w14:paraId="1702FE81" w14:textId="77777777" w:rsidTr="00B005E1">
        <w:tc>
          <w:tcPr>
            <w:tcW w:w="4821" w:type="dxa"/>
          </w:tcPr>
          <w:p w14:paraId="758D1374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</w:tcPr>
          <w:p w14:paraId="4030333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</w:tcPr>
          <w:p w14:paraId="142A8CCB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68153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8D4EA7" w:rsidRPr="00B005E1" w14:paraId="1ED65669" w14:textId="77777777" w:rsidTr="00B005E1">
        <w:tc>
          <w:tcPr>
            <w:tcW w:w="4821" w:type="dxa"/>
          </w:tcPr>
          <w:p w14:paraId="68EA69B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03E5621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F0444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78154F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8D4EA7" w:rsidRPr="00B005E1" w14:paraId="2569C6AF" w14:textId="77777777" w:rsidTr="00B005E1">
        <w:tc>
          <w:tcPr>
            <w:tcW w:w="4821" w:type="dxa"/>
          </w:tcPr>
          <w:p w14:paraId="1FBDC467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обеспечение государственных полномочий по организации деятельности территориальных комиссий по делам нес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2267" w:type="dxa"/>
          </w:tcPr>
          <w:p w14:paraId="4E24571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40.9.00.80190</w:t>
            </w:r>
          </w:p>
        </w:tc>
        <w:tc>
          <w:tcPr>
            <w:tcW w:w="1417" w:type="dxa"/>
          </w:tcPr>
          <w:p w14:paraId="632F007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2155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3 010 759</w:t>
            </w:r>
          </w:p>
        </w:tc>
      </w:tr>
      <w:tr w:rsidR="008D4EA7" w:rsidRPr="00B005E1" w14:paraId="75EA53D6" w14:textId="77777777" w:rsidTr="00B005E1">
        <w:tc>
          <w:tcPr>
            <w:tcW w:w="4821" w:type="dxa"/>
          </w:tcPr>
          <w:p w14:paraId="65F7E8C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72A95BB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630D5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7A6AFFF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2 923 059</w:t>
            </w:r>
          </w:p>
        </w:tc>
      </w:tr>
      <w:tr w:rsidR="008D4EA7" w:rsidRPr="00B005E1" w14:paraId="6D302BF6" w14:textId="77777777" w:rsidTr="00B005E1">
        <w:tc>
          <w:tcPr>
            <w:tcW w:w="4821" w:type="dxa"/>
          </w:tcPr>
          <w:p w14:paraId="399F20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289E1899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422790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98ACEE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87 700</w:t>
            </w:r>
          </w:p>
        </w:tc>
      </w:tr>
      <w:tr w:rsidR="008D4EA7" w:rsidRPr="00B005E1" w14:paraId="6D7544E4" w14:textId="77777777" w:rsidTr="00B005E1">
        <w:tc>
          <w:tcPr>
            <w:tcW w:w="4821" w:type="dxa"/>
          </w:tcPr>
          <w:p w14:paraId="6C13777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реализацию отдельных полн</w:t>
            </w:r>
            <w:r w:rsidRPr="00B005E1">
              <w:rPr>
                <w:color w:val="000000"/>
                <w:sz w:val="24"/>
                <w:szCs w:val="24"/>
              </w:rPr>
              <w:t>о</w:t>
            </w:r>
            <w:r w:rsidRPr="00B005E1">
              <w:rPr>
                <w:color w:val="000000"/>
                <w:sz w:val="24"/>
                <w:szCs w:val="24"/>
              </w:rPr>
              <w:t>мочий в сфере законодательства об админ</w:t>
            </w:r>
            <w:r w:rsidRPr="00B005E1">
              <w:rPr>
                <w:color w:val="000000"/>
                <w:sz w:val="24"/>
                <w:szCs w:val="24"/>
              </w:rPr>
              <w:t>и</w:t>
            </w:r>
            <w:r w:rsidRPr="00B005E1">
              <w:rPr>
                <w:color w:val="000000"/>
                <w:sz w:val="24"/>
                <w:szCs w:val="24"/>
              </w:rPr>
              <w:t>стративных правонарушениях</w:t>
            </w:r>
          </w:p>
        </w:tc>
        <w:tc>
          <w:tcPr>
            <w:tcW w:w="2267" w:type="dxa"/>
          </w:tcPr>
          <w:p w14:paraId="41DB479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40.9.00.80200</w:t>
            </w:r>
          </w:p>
        </w:tc>
        <w:tc>
          <w:tcPr>
            <w:tcW w:w="1417" w:type="dxa"/>
          </w:tcPr>
          <w:p w14:paraId="1455E4E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AB66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283 234</w:t>
            </w:r>
          </w:p>
        </w:tc>
      </w:tr>
      <w:tr w:rsidR="008D4EA7" w:rsidRPr="00B005E1" w14:paraId="2C691A5C" w14:textId="77777777" w:rsidTr="00B005E1">
        <w:tc>
          <w:tcPr>
            <w:tcW w:w="4821" w:type="dxa"/>
          </w:tcPr>
          <w:p w14:paraId="46E0E21A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B005E1">
              <w:rPr>
                <w:color w:val="000000"/>
                <w:sz w:val="24"/>
                <w:szCs w:val="24"/>
              </w:rPr>
              <w:t>р</w:t>
            </w:r>
            <w:r w:rsidRPr="00B005E1">
              <w:rPr>
                <w:color w:val="000000"/>
                <w:sz w:val="24"/>
                <w:szCs w:val="24"/>
              </w:rPr>
              <w:t>ственными (муниципальными) органами, казенными учреждениями, органами упра</w:t>
            </w:r>
            <w:r w:rsidRPr="00B005E1">
              <w:rPr>
                <w:color w:val="000000"/>
                <w:sz w:val="24"/>
                <w:szCs w:val="24"/>
              </w:rPr>
              <w:t>в</w:t>
            </w:r>
            <w:r w:rsidRPr="00B005E1">
              <w:rPr>
                <w:color w:val="000000"/>
                <w:sz w:val="24"/>
                <w:szCs w:val="24"/>
              </w:rPr>
              <w:t>ления государственными внебюджетными фондами</w:t>
            </w:r>
          </w:p>
        </w:tc>
        <w:tc>
          <w:tcPr>
            <w:tcW w:w="2267" w:type="dxa"/>
          </w:tcPr>
          <w:p w14:paraId="3C4EE24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4B87AC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21A0AF1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240 334</w:t>
            </w:r>
          </w:p>
        </w:tc>
      </w:tr>
      <w:tr w:rsidR="008D4EA7" w:rsidRPr="00B005E1" w14:paraId="2FE3BB13" w14:textId="77777777" w:rsidTr="00B005E1">
        <w:tc>
          <w:tcPr>
            <w:tcW w:w="4821" w:type="dxa"/>
          </w:tcPr>
          <w:p w14:paraId="5725069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2267" w:type="dxa"/>
          </w:tcPr>
          <w:p w14:paraId="427A165C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B8A2E8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264E962B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8D4EA7" w:rsidRPr="00B005E1" w14:paraId="12B1F137" w14:textId="77777777" w:rsidTr="00B005E1">
        <w:tc>
          <w:tcPr>
            <w:tcW w:w="4821" w:type="dxa"/>
          </w:tcPr>
          <w:p w14:paraId="4E8C9E5E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2267" w:type="dxa"/>
          </w:tcPr>
          <w:p w14:paraId="03A46D85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1417" w:type="dxa"/>
          </w:tcPr>
          <w:p w14:paraId="560A33F9" w14:textId="77777777" w:rsidR="008D4EA7" w:rsidRPr="00B005E1" w:rsidRDefault="008D4EA7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8BB2F" w14:textId="77777777" w:rsidR="008D4EA7" w:rsidRPr="00B005E1" w:rsidRDefault="00E93379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005E1">
              <w:rPr>
                <w:i/>
                <w:iCs/>
                <w:color w:val="000000"/>
                <w:sz w:val="24"/>
                <w:szCs w:val="24"/>
              </w:rPr>
              <w:t>311 250</w:t>
            </w:r>
          </w:p>
        </w:tc>
      </w:tr>
      <w:tr w:rsidR="008D4EA7" w:rsidRPr="00B005E1" w14:paraId="4AD92D0E" w14:textId="77777777" w:rsidTr="00B005E1">
        <w:tc>
          <w:tcPr>
            <w:tcW w:w="4821" w:type="dxa"/>
          </w:tcPr>
          <w:p w14:paraId="4F7F771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Дотации поселениям района на выравнив</w:t>
            </w:r>
            <w:r w:rsidRPr="00B005E1">
              <w:rPr>
                <w:color w:val="000000"/>
                <w:sz w:val="24"/>
                <w:szCs w:val="24"/>
              </w:rPr>
              <w:t>а</w:t>
            </w:r>
            <w:r w:rsidRPr="00B005E1">
              <w:rPr>
                <w:color w:val="000000"/>
                <w:sz w:val="24"/>
                <w:szCs w:val="24"/>
              </w:rPr>
              <w:t>ние бюджетной обеспеченности</w:t>
            </w:r>
          </w:p>
        </w:tc>
        <w:tc>
          <w:tcPr>
            <w:tcW w:w="2267" w:type="dxa"/>
          </w:tcPr>
          <w:p w14:paraId="68096CD9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99.0.00.10800</w:t>
            </w:r>
          </w:p>
        </w:tc>
        <w:tc>
          <w:tcPr>
            <w:tcW w:w="1417" w:type="dxa"/>
          </w:tcPr>
          <w:p w14:paraId="4CA1AE74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AE68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52B81C95" w14:textId="77777777" w:rsidTr="00B005E1">
        <w:tc>
          <w:tcPr>
            <w:tcW w:w="4821" w:type="dxa"/>
          </w:tcPr>
          <w:p w14:paraId="08A2569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</w:tcPr>
          <w:p w14:paraId="56DFC267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131DF6E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51555C0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8D4EA7" w:rsidRPr="00B005E1" w14:paraId="0E95D4AC" w14:textId="77777777" w:rsidTr="00B005E1">
        <w:tc>
          <w:tcPr>
            <w:tcW w:w="4821" w:type="dxa"/>
          </w:tcPr>
          <w:p w14:paraId="7C2D6820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Поощрение муниципальных управленч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ских команд за достижение показателей д</w:t>
            </w:r>
            <w:r w:rsidRPr="00B005E1">
              <w:rPr>
                <w:color w:val="000000"/>
                <w:sz w:val="24"/>
                <w:szCs w:val="24"/>
              </w:rPr>
              <w:t>е</w:t>
            </w:r>
            <w:r w:rsidRPr="00B005E1">
              <w:rPr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2267" w:type="dxa"/>
          </w:tcPr>
          <w:p w14:paraId="75009852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99.0.00.17260</w:t>
            </w:r>
          </w:p>
        </w:tc>
        <w:tc>
          <w:tcPr>
            <w:tcW w:w="1417" w:type="dxa"/>
          </w:tcPr>
          <w:p w14:paraId="32E07601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1BD3B6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8D4EA7" w:rsidRPr="00B005E1" w14:paraId="0CC3C5A6" w14:textId="77777777" w:rsidTr="00B005E1">
        <w:tc>
          <w:tcPr>
            <w:tcW w:w="4821" w:type="dxa"/>
          </w:tcPr>
          <w:p w14:paraId="250C7F03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</w:tcPr>
          <w:p w14:paraId="6B71563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05DB7D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</w:tcPr>
          <w:p w14:paraId="59C24451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11 250</w:t>
            </w:r>
          </w:p>
        </w:tc>
      </w:tr>
      <w:tr w:rsidR="008D4EA7" w:rsidRPr="00B005E1" w14:paraId="11941783" w14:textId="77777777" w:rsidTr="00B005E1">
        <w:tc>
          <w:tcPr>
            <w:tcW w:w="4821" w:type="dxa"/>
          </w:tcPr>
          <w:p w14:paraId="4D822C33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</w:tcPr>
          <w:p w14:paraId="15E67187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9E0915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CF3794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8D4EA7" w:rsidRPr="00B005E1" w14:paraId="46E79FEB" w14:textId="77777777" w:rsidTr="00B005E1">
        <w:tc>
          <w:tcPr>
            <w:tcW w:w="4821" w:type="dxa"/>
          </w:tcPr>
          <w:p w14:paraId="7956C20C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</w:tcPr>
          <w:p w14:paraId="105F2ED0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939D22" w14:textId="77777777" w:rsidR="008D4EA7" w:rsidRPr="00B005E1" w:rsidRDefault="008D4EA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FFFE456" w14:textId="77777777" w:rsidR="008D4EA7" w:rsidRPr="00B005E1" w:rsidRDefault="00E9337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B005E1">
              <w:rPr>
                <w:b/>
                <w:bCs/>
                <w:color w:val="000000"/>
                <w:sz w:val="24"/>
                <w:szCs w:val="24"/>
              </w:rPr>
              <w:t>2 882 293 266</w:t>
            </w:r>
          </w:p>
        </w:tc>
      </w:tr>
      <w:tr w:rsidR="008D4EA7" w:rsidRPr="00B005E1" w14:paraId="0747484B" w14:textId="77777777" w:rsidTr="00B005E1">
        <w:tc>
          <w:tcPr>
            <w:tcW w:w="4821" w:type="dxa"/>
          </w:tcPr>
          <w:p w14:paraId="3EEECAC5" w14:textId="77777777" w:rsidR="008D4EA7" w:rsidRPr="00B005E1" w:rsidRDefault="00E93379">
            <w:pPr>
              <w:rPr>
                <w:color w:val="000000"/>
                <w:sz w:val="24"/>
                <w:szCs w:val="24"/>
              </w:rPr>
            </w:pPr>
            <w:r w:rsidRPr="00B005E1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</w:tcPr>
          <w:p w14:paraId="69E5BD95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A6EB0D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794171A" w14:textId="77777777" w:rsidR="008D4EA7" w:rsidRPr="00B005E1" w:rsidRDefault="008D4EA7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54AD24DC" w14:textId="77777777" w:rsidR="00E93379" w:rsidRPr="00B005E1" w:rsidRDefault="00E93379">
      <w:pPr>
        <w:rPr>
          <w:sz w:val="24"/>
          <w:szCs w:val="24"/>
        </w:rPr>
      </w:pPr>
    </w:p>
    <w:sectPr w:rsidR="00E93379" w:rsidRPr="00B005E1" w:rsidSect="008D4EA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4F5BD" w14:textId="77777777" w:rsidR="005A6416" w:rsidRDefault="005A6416" w:rsidP="008D4EA7">
      <w:r>
        <w:separator/>
      </w:r>
    </w:p>
  </w:endnote>
  <w:endnote w:type="continuationSeparator" w:id="0">
    <w:p w14:paraId="1BAA80A9" w14:textId="77777777" w:rsidR="005A6416" w:rsidRDefault="005A6416" w:rsidP="008D4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D4EA7" w14:paraId="00109CA8" w14:textId="77777777">
      <w:tc>
        <w:tcPr>
          <w:tcW w:w="10704" w:type="dxa"/>
        </w:tcPr>
        <w:p w14:paraId="344EDF85" w14:textId="77777777" w:rsidR="008D4EA7" w:rsidRDefault="00E9337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0E1C35D" w14:textId="77777777" w:rsidR="008D4EA7" w:rsidRDefault="008D4EA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21F52" w14:textId="77777777" w:rsidR="005A6416" w:rsidRDefault="005A6416" w:rsidP="008D4EA7">
      <w:r>
        <w:separator/>
      </w:r>
    </w:p>
  </w:footnote>
  <w:footnote w:type="continuationSeparator" w:id="0">
    <w:p w14:paraId="0116E238" w14:textId="77777777" w:rsidR="005A6416" w:rsidRDefault="005A6416" w:rsidP="008D4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D4EA7" w14:paraId="3ED13F9E" w14:textId="77777777">
      <w:tc>
        <w:tcPr>
          <w:tcW w:w="10704" w:type="dxa"/>
        </w:tcPr>
        <w:p w14:paraId="1AE62D3A" w14:textId="77777777" w:rsidR="008D4EA7" w:rsidRDefault="008D4EA7">
          <w:pPr>
            <w:jc w:val="center"/>
            <w:rPr>
              <w:color w:val="000000"/>
            </w:rPr>
          </w:pPr>
          <w:r>
            <w:fldChar w:fldCharType="begin"/>
          </w:r>
          <w:r w:rsidR="00E93379">
            <w:rPr>
              <w:color w:val="000000"/>
            </w:rPr>
            <w:instrText>PAGE</w:instrText>
          </w:r>
          <w:r>
            <w:fldChar w:fldCharType="separate"/>
          </w:r>
          <w:r w:rsidR="00666361">
            <w:rPr>
              <w:noProof/>
              <w:color w:val="000000"/>
            </w:rPr>
            <w:t>29</w:t>
          </w:r>
          <w:r>
            <w:fldChar w:fldCharType="end"/>
          </w:r>
        </w:p>
        <w:p w14:paraId="0B61B7B5" w14:textId="77777777" w:rsidR="008D4EA7" w:rsidRDefault="008D4EA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7"/>
    <w:rsid w:val="005A6416"/>
    <w:rsid w:val="00666361"/>
    <w:rsid w:val="008D4EA7"/>
    <w:rsid w:val="00B005E1"/>
    <w:rsid w:val="00E9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71B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D4EA7"/>
    <w:rPr>
      <w:color w:val="0000FF"/>
      <w:u w:val="single"/>
    </w:rPr>
  </w:style>
  <w:style w:type="table" w:styleId="a4">
    <w:name w:val="Table Grid"/>
    <w:basedOn w:val="a1"/>
    <w:uiPriority w:val="39"/>
    <w:rsid w:val="00B00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63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3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D4EA7"/>
    <w:rPr>
      <w:color w:val="0000FF"/>
      <w:u w:val="single"/>
    </w:rPr>
  </w:style>
  <w:style w:type="table" w:styleId="a4">
    <w:name w:val="Table Grid"/>
    <w:basedOn w:val="a1"/>
    <w:uiPriority w:val="39"/>
    <w:rsid w:val="00B005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663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3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9004</Words>
  <Characters>51323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prokofieva</cp:lastModifiedBy>
  <cp:revision>4</cp:revision>
  <cp:lastPrinted>2024-02-28T15:35:00Z</cp:lastPrinted>
  <dcterms:created xsi:type="dcterms:W3CDTF">2024-02-26T05:03:00Z</dcterms:created>
  <dcterms:modified xsi:type="dcterms:W3CDTF">2024-02-28T15:35:00Z</dcterms:modified>
</cp:coreProperties>
</file>